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2EF" w14:textId="77777777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</w:rPr>
        <w:t>APSTIPRINĀTS</w:t>
      </w:r>
    </w:p>
    <w:p w14:paraId="740846A5" w14:textId="6167933C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ar Nīcas vidusskolas</w:t>
      </w:r>
    </w:p>
    <w:p w14:paraId="7C8B1063" w14:textId="11B1C655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1614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.gada </w:t>
      </w:r>
      <w:r w:rsidR="00792E22">
        <w:rPr>
          <w:rFonts w:ascii="Times New Roman" w:eastAsia="Times New Roman" w:hAnsi="Times New Roman" w:cs="Times New Roman"/>
          <w:sz w:val="20"/>
          <w:szCs w:val="20"/>
        </w:rPr>
        <w:t>2</w:t>
      </w:r>
      <w:r w:rsidR="0077277F">
        <w:rPr>
          <w:rFonts w:ascii="Times New Roman" w:eastAsia="Times New Roman" w:hAnsi="Times New Roman" w:cs="Times New Roman"/>
          <w:sz w:val="20"/>
          <w:szCs w:val="20"/>
        </w:rPr>
        <w:t>0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277F">
        <w:rPr>
          <w:rFonts w:ascii="Times New Roman" w:eastAsia="Times New Roman" w:hAnsi="Times New Roman" w:cs="Times New Roman"/>
          <w:sz w:val="20"/>
          <w:szCs w:val="20"/>
        </w:rPr>
        <w:t>janvāra</w:t>
      </w:r>
    </w:p>
    <w:p w14:paraId="7E00AE42" w14:textId="471E9D58" w:rsidR="00626FA3" w:rsidRDefault="00811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rīkojumu Nr.</w:t>
      </w:r>
      <w:r w:rsidR="00C847F9">
        <w:rPr>
          <w:rFonts w:ascii="Times New Roman" w:eastAsia="Times New Roman" w:hAnsi="Times New Roman" w:cs="Times New Roman"/>
          <w:sz w:val="20"/>
          <w:szCs w:val="20"/>
        </w:rPr>
        <w:t xml:space="preserve"> NVS/202/1.9/1</w:t>
      </w:r>
      <w:r w:rsidR="00792E22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B2A0366" w14:textId="61F30891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Mācību priekšmetu stundu saraksts 202</w:t>
      </w:r>
      <w:r w:rsidR="00AE161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AE161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.m.g.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5D14FC7" w14:textId="77777777" w:rsidR="00626FA3" w:rsidRDefault="0062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35"/>
        <w:tblW w:w="105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"/>
        <w:gridCol w:w="2355"/>
        <w:gridCol w:w="2355"/>
        <w:gridCol w:w="2355"/>
        <w:gridCol w:w="2358"/>
      </w:tblGrid>
      <w:tr w:rsidR="00626FA3" w14:paraId="6D6D95E4" w14:textId="77777777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EE322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7BA9E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D8F2A2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1.a klase</w:t>
            </w: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851AD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1.b klase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507DE20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2.a klase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562F9F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2.b klase</w:t>
            </w:r>
          </w:p>
        </w:tc>
      </w:tr>
      <w:tr w:rsidR="00626FA3" w14:paraId="0F121A47" w14:textId="77777777">
        <w:trPr>
          <w:cantSplit/>
          <w:trHeight w:val="39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01C2F56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450B21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6CDBB08" w14:textId="66C64ACF" w:rsidR="00626FA3" w:rsidRDefault="00AE161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D8CFA40" w14:textId="6CDD8233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46922A6" w14:textId="23B288A6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2062F307" w14:textId="25DA48D6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626FA3" w14:paraId="50D1E50E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86DB4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960EB4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BECAD0" w14:textId="2E02CE05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77429D" w14:textId="772B57F6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434B97" w14:textId="03C19557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BB7AF6D" w14:textId="62D18B36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626FA3" w14:paraId="52D0E1C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4D18B0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B8E02B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E7CAF5C" w14:textId="3066C7B5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06018E5" w14:textId="4DBD8AEC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1A7ACB6" w14:textId="69BBB187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18997958" w14:textId="46342AF8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626FA3" w14:paraId="28B1876C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733071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8163705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74977BB" w14:textId="3E612162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8334A0" w14:textId="58B4CF80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C86A2FD" w14:textId="4B4B5E03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7427749C" w14:textId="46C97E93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626FA3" w14:paraId="5AE4D979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A512BA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0CC30E8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7CE4C3" w14:textId="7653E6B8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60D453" w14:textId="726405B5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BBE3E12" w14:textId="62B7FD7E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0C600678" w14:textId="54809C0E" w:rsidR="00626FA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626FA3" w14:paraId="46FE719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77D36C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47F68F41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8E29338" w14:textId="648B958A" w:rsidR="00626FA3" w:rsidRDefault="0048623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0736A6AF" w14:textId="77777777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56A54B29" w14:textId="54F08BE9" w:rsidR="00626FA3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413798" w14:textId="7F4F2ABD" w:rsidR="00626FA3" w:rsidRDefault="00125135" w:rsidP="007B308B">
            <w:pPr>
              <w:pStyle w:val="Parastastunda"/>
              <w:spacing w:line="240" w:lineRule="auto"/>
            </w:pPr>
            <w:r>
              <w:t>Mūzika</w:t>
            </w:r>
          </w:p>
        </w:tc>
      </w:tr>
      <w:tr w:rsidR="00626FA3" w14:paraId="6DC39C3C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2A57E673" w14:textId="77777777" w:rsidR="00626FA3" w:rsidRDefault="008112D0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09309FA6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695CED" w14:textId="68C8D2C6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A1EBDB9" w14:textId="1703AD89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186142F1" w14:textId="66AF8D59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top w:val="single" w:sz="18" w:space="0" w:color="auto"/>
              <w:right w:val="single" w:sz="18" w:space="0" w:color="auto"/>
            </w:tcBorders>
          </w:tcPr>
          <w:p w14:paraId="6651DE22" w14:textId="6DC7818C" w:rsidR="00626FA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626FA3" w14:paraId="7DC1424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4D9A7E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02C8E72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8616782" w14:textId="2727BF88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CCB3A2" w14:textId="6A7BCCE6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713F351" w14:textId="763C8B24" w:rsidR="00626FA3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6A3D5F" w14:textId="31669C73" w:rsidR="00626FA3" w:rsidRPr="00AF0A8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F0A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</w:tr>
      <w:tr w:rsidR="00626FA3" w14:paraId="22C1981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184C52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134DE5A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442E036" w14:textId="576B4570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4A05655" w14:textId="6E2DFE72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1C9EC6" w14:textId="697B61BC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A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03C5A1" w14:textId="09892899" w:rsidR="00626FA3" w:rsidRPr="00AF0A83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F0A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</w:tr>
      <w:tr w:rsidR="00626FA3" w14:paraId="6AD93397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7F39133" w14:textId="77777777" w:rsidR="00626FA3" w:rsidRDefault="00626FA3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16473D" w14:textId="77777777" w:rsidR="00626FA3" w:rsidRDefault="008112D0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FB7D6CA" w14:textId="720E58BC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AB7BEE0" w14:textId="521C7F24" w:rsidR="00626FA3" w:rsidRDefault="0083502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62279C2" w14:textId="63F2A836" w:rsidR="00626FA3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63A5CDE8" w14:textId="420E8388" w:rsidR="00626FA3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1536EE" w14:paraId="718DC463" w14:textId="77777777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DFF175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3EDA96" w14:textId="78C60D33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9549878" w14:textId="60F55AA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D69DD42" w14:textId="3FA3C60F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159E027" w14:textId="08F1FDE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8" w:type="dxa"/>
            <w:tcBorders>
              <w:right w:val="single" w:sz="18" w:space="0" w:color="auto"/>
            </w:tcBorders>
          </w:tcPr>
          <w:p w14:paraId="5FF91454" w14:textId="2D851DFC" w:rsidR="001536EE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1536EE" w14:paraId="0CB9426F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9D20CB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0BFFC5D2" w14:textId="29974D24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6E54B3FF" w14:textId="0AEF121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28A2C02" w14:textId="01ED62A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49C711A2" w14:textId="65C4B3E4" w:rsidR="001536EE" w:rsidRDefault="003E5D3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bottom w:val="single" w:sz="18" w:space="0" w:color="auto"/>
              <w:right w:val="single" w:sz="18" w:space="0" w:color="auto"/>
            </w:tcBorders>
          </w:tcPr>
          <w:p w14:paraId="74FC4393" w14:textId="6DFB15D1" w:rsidR="001536EE" w:rsidRDefault="003E5D33" w:rsidP="007B308B">
            <w:pPr>
              <w:pStyle w:val="Fakultatvastunda"/>
            </w:pPr>
            <w:r>
              <w:t>Fakultatīvs</w:t>
            </w:r>
          </w:p>
        </w:tc>
      </w:tr>
      <w:tr w:rsidR="001536EE" w14:paraId="75E58A2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3A3662AF" w14:textId="77777777" w:rsidR="001536EE" w:rsidRDefault="001536EE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53749C8E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3BA6CA47" w14:textId="6FAA36C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08AAE5B4" w14:textId="503D358C" w:rsidR="001536EE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1F3AF10D" w14:textId="0E97DD6A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3E3E37" w14:textId="701C674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</w:tr>
      <w:tr w:rsidR="001536EE" w14:paraId="0EF3220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F334D9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A3F2167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2F14B95" w14:textId="7ADC2068" w:rsidR="001536EE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4DED5178" w14:textId="71181A16" w:rsidR="001536EE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45B473B" w14:textId="5EFD542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5CC865B8" w14:textId="0CB330B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</w:tr>
      <w:tr w:rsidR="001536EE" w14:paraId="685E3531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6D4CBF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260BF0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AA4B3C6" w14:textId="02F35B99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B91BEF9" w14:textId="7D84B7BA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1581CAA" w14:textId="462C77B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C50872A" w14:textId="073D9B96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</w:tr>
      <w:tr w:rsidR="001536EE" w14:paraId="727514E2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2B780A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A8C5EF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BE6BC5" w14:textId="188D2892" w:rsidR="001536EE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8393304" w14:textId="4E4DA38E" w:rsidR="001536EE" w:rsidRDefault="00125135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7567011C" w14:textId="32FA7763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BA27527" w14:textId="22C3911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1536EE" w14:paraId="5CAD6F7B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AF1964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6DCB66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720D921" w14:textId="1087D13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2368EFE" w14:textId="61D726AD" w:rsidR="001536EE" w:rsidRDefault="00AF0A8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2189577" w14:textId="597245F8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42AE559" w14:textId="70C45A69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1536EE" w14:paraId="17D7BE5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9AADF5" w14:textId="77777777" w:rsidR="001536EE" w:rsidRDefault="001536EE" w:rsidP="007B308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D10558A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36AE5830" w14:textId="116ADD1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597A0719" w14:textId="305FAF5C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396F25DF" w14:textId="49EEAB3C" w:rsidR="001536EE" w:rsidRDefault="001536EE" w:rsidP="007B308B">
            <w:pPr>
              <w:pStyle w:val="Fakultatvastunda"/>
            </w:pPr>
            <w:r>
              <w:t>Fakultatīvs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0CA30A" w14:textId="7F1277AB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</w:tr>
      <w:tr w:rsidR="001536EE" w14:paraId="618ED3A0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4AAD748E" w14:textId="77777777" w:rsidR="001536EE" w:rsidRDefault="001536EE" w:rsidP="007B30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7B5D55D5" w14:textId="77777777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46B2BBF2" w14:textId="3259A190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51E11E96" w14:textId="0859A541" w:rsidR="001536EE" w:rsidRDefault="001536EE" w:rsidP="007B308B">
            <w:pPr>
              <w:pStyle w:val="Parastastunda"/>
              <w:spacing w:line="240" w:lineRule="auto"/>
            </w:pPr>
            <w:r>
              <w:t>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45F3B01" w14:textId="4F49FB76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4677F64" w14:textId="75F9029D" w:rsidR="001536EE" w:rsidRDefault="001536EE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</w:tr>
      <w:tr w:rsidR="00AF0A83" w14:paraId="0FADC8AA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599916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B52B369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EB9BBDA" w14:textId="336DA31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6688C04" w14:textId="329D98B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3D0258F" w14:textId="18B3B811" w:rsidR="00AF0A83" w:rsidRDefault="00AF0A83" w:rsidP="00AF0A83">
            <w:pPr>
              <w:pStyle w:val="Fakultatvastunda"/>
            </w:pPr>
            <w:r>
              <w:t>Sports (projekts)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33DA9F4" w14:textId="0879067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AF0A83" w14:paraId="0B72FFB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F7DF20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8379F65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8EADE8E" w14:textId="0F7DE5F9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3568A09D" w14:textId="62F816D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09E67544" w14:textId="1670A56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92D5717" w14:textId="1AC83E1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</w:tr>
      <w:tr w:rsidR="00AF0A83" w14:paraId="2D4E2E75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C8308C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FB3F60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70BB41E1" w14:textId="61E5446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ADB4641" w14:textId="6291340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9230CA6" w14:textId="18641E5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40A8F866" w14:textId="03723284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AF0A83" w14:paraId="44A375A0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592D54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52CBC3E" w14:textId="0BE2C6AB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603E705C" w14:textId="15EC381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6697175" w14:textId="77870A3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6326EE5" w14:textId="31FA7AE4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77D5156A" w14:textId="0E0701B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AF0A83" w14:paraId="1723F5D9" w14:textId="77777777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590A55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11EE31D4" w14:textId="6FDC025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79FA4869" w14:textId="2B16E2EC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</w:tcPr>
          <w:p w14:paraId="11B8DF68" w14:textId="1A118C6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7C5F449C" w14:textId="05BAC12C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DD81ED6" w14:textId="5B3EA9D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A83" w14:paraId="59C7E86F" w14:textId="77777777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14:paraId="599B5448" w14:textId="77777777" w:rsidR="00AF0A83" w:rsidRDefault="00AF0A83" w:rsidP="00AF0A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vAlign w:val="center"/>
          </w:tcPr>
          <w:p w14:paraId="36FD2ED1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29F9C78B" w14:textId="3D05C8A6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top w:val="single" w:sz="18" w:space="0" w:color="auto"/>
              <w:right w:val="dotted" w:sz="4" w:space="0" w:color="000000"/>
            </w:tcBorders>
          </w:tcPr>
          <w:p w14:paraId="6E68DB23" w14:textId="105AC2D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000000"/>
              <w:right w:val="dotted" w:sz="4" w:space="0" w:color="000000"/>
            </w:tcBorders>
          </w:tcPr>
          <w:p w14:paraId="47ABBE08" w14:textId="7C7880BF" w:rsidR="00AF0A83" w:rsidRDefault="00125135" w:rsidP="00AF0A83">
            <w:pPr>
              <w:pStyle w:val="Fakultatvastunda"/>
            </w:pPr>
            <w:r w:rsidRPr="00125135">
              <w:rPr>
                <w:color w:val="auto"/>
              </w:rPr>
              <w:t>Latviešu valoda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A61D89" w14:textId="3CE7914A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</w:tr>
      <w:tr w:rsidR="00AF0A83" w14:paraId="31F5F96F" w14:textId="77777777">
        <w:trPr>
          <w:cantSplit/>
          <w:trHeight w:val="90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2CD818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46AEE88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54D9AC5" w14:textId="6AE58C89" w:rsidR="00AF0A83" w:rsidRDefault="00125135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D37365B" w14:textId="04F0DA9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2A2D2324" w14:textId="3D3FF3B8" w:rsidR="00AF0A83" w:rsidRDefault="00125135" w:rsidP="00AF0A83">
            <w:pPr>
              <w:pStyle w:val="Parastastunda"/>
              <w:spacing w:line="240" w:lineRule="auto"/>
            </w:pPr>
            <w:r>
              <w:t>Sports un veselība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0A9ED01" w14:textId="24AB617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</w:tr>
      <w:tr w:rsidR="00AF0A83" w14:paraId="00F0E348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6EE866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D6590F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532383A4" w14:textId="45DDE0F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/ Latviešu valoda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147E19B3" w14:textId="14A0DC2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4ACA9D0" w14:textId="25B185E3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2EFB7CD6" w14:textId="1BF86FC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</w:tr>
      <w:tr w:rsidR="00AF0A83" w14:paraId="371AB4B6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4BE3D9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E70D97E" w14:textId="7777777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2A549E10" w14:textId="6653D881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/ Datorika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</w:tcPr>
          <w:p w14:paraId="0B40A189" w14:textId="446AAC2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4981B074" w14:textId="0466BFDE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0F5B2803" w14:textId="72F68ED8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</w:tr>
      <w:tr w:rsidR="00AF0A83" w14:paraId="4CF04775" w14:textId="77777777" w:rsidTr="005402C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4C55EA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388F0EF" w14:textId="646498C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478FF57D" w14:textId="0244E48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2355" w:type="dxa"/>
            <w:tcBorders>
              <w:right w:val="dotted" w:sz="4" w:space="0" w:color="000000"/>
            </w:tcBorders>
            <w:vAlign w:val="center"/>
          </w:tcPr>
          <w:p w14:paraId="78C98F21" w14:textId="2800EE29" w:rsidR="00AF0A83" w:rsidRDefault="00AF0A83" w:rsidP="00AF0A83">
            <w:pPr>
              <w:pStyle w:val="Fakultatvastunda"/>
            </w:pPr>
            <w:r>
              <w:t>Fakultatīvs</w:t>
            </w:r>
          </w:p>
        </w:tc>
        <w:tc>
          <w:tcPr>
            <w:tcW w:w="2355" w:type="dxa"/>
            <w:tcBorders>
              <w:left w:val="single" w:sz="4" w:space="0" w:color="000000"/>
              <w:right w:val="dotted" w:sz="4" w:space="0" w:color="000000"/>
            </w:tcBorders>
          </w:tcPr>
          <w:p w14:paraId="6784D335" w14:textId="7AF2A91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2358" w:type="dxa"/>
            <w:tcBorders>
              <w:left w:val="single" w:sz="4" w:space="0" w:color="000000"/>
              <w:right w:val="single" w:sz="18" w:space="0" w:color="auto"/>
            </w:tcBorders>
          </w:tcPr>
          <w:p w14:paraId="6DA77995" w14:textId="686BB010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</w:tr>
      <w:tr w:rsidR="00AF0A83" w14:paraId="15CB0BE3" w14:textId="77777777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9377BF" w14:textId="77777777" w:rsidR="00AF0A83" w:rsidRDefault="00AF0A83" w:rsidP="00AF0A8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vAlign w:val="center"/>
          </w:tcPr>
          <w:p w14:paraId="326594C2" w14:textId="27C8977F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7E089D0E" w14:textId="14309B75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2B7E2656" w14:textId="489195E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1917BA6" w14:textId="1D560B3E" w:rsidR="00AF0A83" w:rsidRDefault="00AF0A83" w:rsidP="00AF0A83">
            <w:pPr>
              <w:pStyle w:val="Fakultatvastunda"/>
            </w:pPr>
            <w:r>
              <w:t>Klases stunda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4150F1" w14:textId="0DA84387" w:rsidR="00AF0A83" w:rsidRDefault="00AF0A83" w:rsidP="00AF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2993D13E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CEFFD5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DT- dizains un tehnoloģijas</w:t>
      </w:r>
    </w:p>
    <w:p w14:paraId="6E394CB7" w14:textId="77777777" w:rsidR="00626FA3" w:rsidRDefault="008112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LPV - Latvijas un pasaules vēsture</w:t>
      </w:r>
    </w:p>
    <w:tbl>
      <w:tblPr>
        <w:tblStyle w:val="Style3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9906"/>
      </w:tblGrid>
      <w:tr w:rsidR="00626FA3" w14:paraId="227BEA27" w14:textId="77777777">
        <w:tc>
          <w:tcPr>
            <w:tcW w:w="408" w:type="dxa"/>
            <w:tcBorders>
              <w:right w:val="single" w:sz="4" w:space="0" w:color="000000"/>
            </w:tcBorders>
            <w:shd w:val="clear" w:color="auto" w:fill="00B0F0"/>
          </w:tcPr>
          <w:p w14:paraId="27410D7B" w14:textId="77777777" w:rsidR="00626FA3" w:rsidRDefault="0062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AEEB0C" w14:textId="77777777" w:rsidR="00626FA3" w:rsidRDefault="008112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Fakultatīvās nodarbības</w:t>
            </w:r>
          </w:p>
        </w:tc>
      </w:tr>
    </w:tbl>
    <w:p w14:paraId="06D295E4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7CCF663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37"/>
        <w:tblW w:w="7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0"/>
        <w:gridCol w:w="972"/>
        <w:gridCol w:w="2724"/>
        <w:gridCol w:w="876"/>
      </w:tblGrid>
      <w:tr w:rsidR="001536EE" w14:paraId="0F1CD85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15146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CBC5E20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3.a klase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4173E025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9C0A4E3" w14:textId="6F116A5F" w:rsidR="001536EE" w:rsidRDefault="001E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3.b </w:t>
            </w:r>
            <w:r w:rsidR="00153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27DB2" w14:textId="77777777" w:rsidR="001536EE" w:rsidRDefault="0015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5409DD06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A4C17F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2BA005F2" w14:textId="47487217" w:rsidR="001536EE" w:rsidRDefault="001536EE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510E277" w14:textId="4EACE2D3" w:rsidR="001536EE" w:rsidRDefault="001536EE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2384C1D" w14:textId="636E236C" w:rsidR="001536EE" w:rsidRDefault="001536EE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54CCE8BF" w14:textId="461CE142" w:rsidR="001536EE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1536EE" w14:paraId="7347AAC8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9710FC4" w14:textId="77777777" w:rsidR="001536EE" w:rsidRDefault="001536EE" w:rsidP="001536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1768ADA" w14:textId="5AB7B24C" w:rsidR="001536EE" w:rsidRDefault="001536EE" w:rsidP="00153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B98CF5" w14:textId="53F5BCFF" w:rsidR="001536EE" w:rsidRDefault="001536EE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7FA804A" w14:textId="1351D4C2" w:rsidR="001536EE" w:rsidRDefault="001536EE" w:rsidP="001536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70186781" w14:textId="35974807" w:rsidR="001536EE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0C37659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6FC2A7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D8B4E39" w14:textId="13AD4539" w:rsidR="004C7CE6" w:rsidRDefault="000A78F4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444941D" w14:textId="2BA264C1" w:rsidR="004C7CE6" w:rsidRDefault="000A78F4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B98851" w14:textId="2618E12E" w:rsidR="004C7CE6" w:rsidRDefault="004C7CE6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32AF5AB3" w14:textId="23836E97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42BF87D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41F0AE" w14:textId="77777777" w:rsidR="004C7CE6" w:rsidRDefault="004C7CE6" w:rsidP="004C7C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0BB2957" w14:textId="08C66A05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72DB830" w14:textId="3EDDEC73" w:rsidR="004C7CE6" w:rsidRDefault="004C7CE6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F139D3" w14:textId="04365846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4442B2" w14:textId="33E5187F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4C7CE6" w14:paraId="1F9CB60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B59DC" w14:textId="77777777" w:rsidR="004C7CE6" w:rsidRDefault="004C7CE6" w:rsidP="004C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C433872" w14:textId="4692CC17" w:rsidR="004C7CE6" w:rsidRDefault="004C7CE6" w:rsidP="004C7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9D939FD" w14:textId="08AC6114" w:rsidR="004C7CE6" w:rsidRDefault="004C7CE6" w:rsidP="007B30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E8D3D9" w14:textId="76E99A46" w:rsidR="004C7CE6" w:rsidRDefault="004C7CE6" w:rsidP="004C7C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00142359" w14:textId="7AD05CF9" w:rsidR="004C7CE6" w:rsidRDefault="004C7CE6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3404C8" w14:paraId="77C7E7B3" w14:textId="77777777" w:rsidTr="005076F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59FFA97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40163FC8" w14:textId="768FCE57" w:rsidR="003404C8" w:rsidRDefault="003404C8" w:rsidP="003404C8">
            <w:pPr>
              <w:pStyle w:val="Fakultatvastunda"/>
            </w:pPr>
            <w:r>
              <w:t>Fakultatīvs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3099C2E9" w14:textId="3F205E9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9021360" w14:textId="2616F930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FAE2B82" w14:textId="5A62624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8D73EA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10B73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B507B56" w14:textId="1B9A7636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9987659" w14:textId="0FB5A892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5FBDABCA" w14:textId="21BD9B0A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  <w:vAlign w:val="center"/>
          </w:tcPr>
          <w:p w14:paraId="0A744066" w14:textId="49813138" w:rsidR="003404C8" w:rsidRDefault="003404C8" w:rsidP="003404C8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3404C8" w14:paraId="65EBB84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8A7B7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FAF1098" w14:textId="749EA87A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1C6FEE" w14:textId="05B23494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2F375DA" w14:textId="780CE055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60FD0668" w14:textId="0421105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2B07D5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0A006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DBDF2CA" w14:textId="6E640CE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B180FE4" w14:textId="5AC5658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5CD3C2" w14:textId="7953F8DD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1434A527" w14:textId="7024E14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3D5745F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C47674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700F472" w14:textId="46C12EA6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1AAE64A6" w14:textId="36E92AF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5C905C0" w14:textId="2B513ABE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2BEE6640" w14:textId="0941B92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41BA7CF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DE5985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31D2AA5" w14:textId="7E589298" w:rsidR="003404C8" w:rsidRDefault="003404C8" w:rsidP="003404C8">
            <w:pPr>
              <w:pStyle w:val="Parastastunda"/>
            </w:pPr>
            <w: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0F9C1EC" w14:textId="26FCDA3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3EBA2C7" w14:textId="66475892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1D05E32" w14:textId="37C461A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3404C8" w14:paraId="36E949E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587FD9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202D6E31" w14:textId="476BE81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9E916C9" w14:textId="003CA19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4CCA42F" w14:textId="5A1DD92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59C35D90" w14:textId="6BB697D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6D86C58E" w14:textId="77777777" w:rsidTr="00804BE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2EC44482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3A850E29" w14:textId="69DACA8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D7D1A0E" w14:textId="5C3B4BE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2EFC1AA" w14:textId="7A1017C5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59B61" w14:textId="34E96D3A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4F73738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655D963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6818E19" w14:textId="328869E1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3351479" w14:textId="365298E8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1328EEA3" w14:textId="2371A5E1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457981E" w14:textId="2CE27992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F072E22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2366C6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82A68E9" w14:textId="268AAEEB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E078836" w14:textId="316532FB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049FE77" w14:textId="1B3D2A3B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1B3EFE6" w14:textId="742158DE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6C94067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81B78D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86B76F5" w14:textId="6F691CE5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DBF93EF" w14:textId="2E867D65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2A70DF9" w14:textId="20743106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DCFC519" w14:textId="31446D7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387117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1B86DB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B54AA3D" w14:textId="45598E3F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A13D3EF" w14:textId="17B2D6B0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221BB6E" w14:textId="08A81549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320270D" w14:textId="1BBF7E36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056C8C3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FB6B43D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F2D5B1B" w14:textId="42E2E292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0CF791" w14:textId="151AE39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501EABF" w14:textId="14EA3E7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597A39C" w14:textId="026B526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0F0B900B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4AD239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416FA4CE" w14:textId="2930C07E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3125357" w14:textId="46516BB8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5591A4E5" w14:textId="09C9FBD8" w:rsidR="003404C8" w:rsidRDefault="003404C8" w:rsidP="003404C8">
            <w:pPr>
              <w:pStyle w:val="Fakultatvastunda"/>
            </w:pPr>
            <w:r>
              <w:t>Fakultatīvs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F6FCCAB" w14:textId="4670E93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2B6BA1D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9A1BA41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C733BA9" w14:textId="69C73EDD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4BC49963" w14:textId="232FF8D2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03334112" w14:textId="0CF6E220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5407A9" w14:textId="6EF3C2F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14221280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70E9B3E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6664F8C" w14:textId="03AA03DD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E068647" w14:textId="564ACB6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430C63E" w14:textId="67E8986D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E3220D2" w14:textId="551D355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C8" w14:paraId="60C8DE93" w14:textId="77777777" w:rsidTr="001536EE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2C75DD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6B2966D" w14:textId="63B57014" w:rsidR="000A78F4" w:rsidRDefault="000A78F4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417FE1" w14:textId="665282A6" w:rsidR="003404C8" w:rsidRDefault="000A78F4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106A381" w14:textId="3EE31133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6BB76CA" w14:textId="2817987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657FF9F5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50F9A47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29E4659" w14:textId="1A7365FB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CFD92C8" w14:textId="1AE36C80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3A813A4" w14:textId="040A2B6F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2064489" w14:textId="48A3F068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3404C8" w14:paraId="1F28C023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9A52310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F3F0EB4" w14:textId="379E9569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123ECD4" w14:textId="7777777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806EB7C" w14:textId="2493810C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C84D694" w14:textId="114AF373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967EC24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795FC66B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6A4BF08D" w14:textId="14350BA0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7E5850D2" w14:textId="4BC9B51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6BFE38D9" w14:textId="1CA8795A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12D7BC85" w14:textId="346DCE34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21A1D98B" w14:textId="77777777" w:rsidTr="001536EE">
        <w:trPr>
          <w:cantSplit/>
          <w:trHeight w:val="335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DB194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4A6506AA" w14:textId="19BA0C3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20BD941B" w14:textId="4DF8BBE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32DCADAC" w14:textId="27F71D24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6FF77C0" w14:textId="520BAB8D" w:rsidR="003404C8" w:rsidRDefault="003404C8" w:rsidP="003404C8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3404C8" w14:paraId="36E9025F" w14:textId="77777777" w:rsidTr="001536EE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59236656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left w:val="single" w:sz="4" w:space="0" w:color="000000"/>
              <w:right w:val="dotted" w:sz="4" w:space="0" w:color="000000"/>
            </w:tcBorders>
          </w:tcPr>
          <w:p w14:paraId="3E19DDF7" w14:textId="29C82B24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16515B7" w14:textId="04E465EB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F8C9A55" w14:textId="743D7C48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0097C0D" w14:textId="60E0D011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B1770FC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0CD5E6" w14:textId="77777777" w:rsidR="003404C8" w:rsidRDefault="003404C8" w:rsidP="003404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B7694CD" w14:textId="474F4E68" w:rsidR="003404C8" w:rsidRDefault="003404C8" w:rsidP="003404C8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2F373173" w14:textId="0B682769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AF6477B" w14:textId="7A7EB4B3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2520EC56" w14:textId="4E436B2C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B8980F9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D567A44" w14:textId="77777777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99D7353" w14:textId="32B282AC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85DEADA" w14:textId="3379CAC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EB693A" w14:textId="63D77FDB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D309322" w14:textId="0BDDDC2B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777EEF91" w14:textId="77777777" w:rsidTr="001536EE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953C64" w14:textId="2DCA48C8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E3ACFE0" w14:textId="4417F033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1458E7A" w14:textId="6566B0D6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6DF8018" w14:textId="00F3C641" w:rsidR="003404C8" w:rsidRDefault="003404C8" w:rsidP="00340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741EF1D" w14:textId="5F4C7697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</w:tr>
      <w:tr w:rsidR="003404C8" w14:paraId="1ADCA3A1" w14:textId="77777777" w:rsidTr="001536EE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6525D9F3" w14:textId="28F2B2F4" w:rsidR="003404C8" w:rsidRDefault="003404C8" w:rsidP="0034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7827251A" w14:textId="687C5590" w:rsidR="003404C8" w:rsidRDefault="003404C8" w:rsidP="003404C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10C750E2" w14:textId="3BD7C257" w:rsidR="003404C8" w:rsidRDefault="003404C8" w:rsidP="003404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772E5102" w14:textId="742D3278" w:rsidR="003404C8" w:rsidRDefault="003404C8" w:rsidP="003404C8">
            <w:pPr>
              <w:pStyle w:val="Fakultatvastunda"/>
            </w:pP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46E6AF37" w14:textId="27795135" w:rsidR="003404C8" w:rsidRDefault="003404C8" w:rsidP="0034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7E186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78B30" w14:textId="77777777" w:rsidR="001536EE" w:rsidRDefault="001536EE">
      <w:pPr>
        <w:spacing w:after="0" w:line="240" w:lineRule="auto"/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1536EE" w14:paraId="6DFC232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2379F2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609F3A8" w14:textId="2A6F84A1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6D55D76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26F1AC9" w14:textId="13F7DD19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635D39" w14:textId="77777777" w:rsidR="001536EE" w:rsidRDefault="001536EE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36EE" w14:paraId="3DDA0D0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CDC9781" w14:textId="77777777" w:rsidR="001536EE" w:rsidRDefault="001536EE" w:rsidP="00982F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5AD2D12" w14:textId="0DF3866E" w:rsidR="00DE4F9F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A6D318" w14:textId="20E6E71B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4DFD2B77" w14:textId="1ACB5B97" w:rsidR="001536EE" w:rsidRDefault="00DE4F9F" w:rsidP="00982F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47955B7" w14:textId="6B969C30" w:rsidR="001536EE" w:rsidRPr="007B308B" w:rsidRDefault="00DE4F9F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9179B9" w14:paraId="00D2A97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3253DA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2C7C6A3" w14:textId="046F39D9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51C192E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1FEDBDF" w14:textId="4169DE0D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945AB89" w14:textId="15786946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2B5B82C9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CBB4BDD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85A21C6" w14:textId="2A960685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CE68A8" w14:textId="7EF7902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D91CE50" w14:textId="1628511E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DA483A6" w14:textId="1588D692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5C2A76EF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0B52478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450C6C" w14:textId="17E7CDC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3FA7CC1" w14:textId="1EC4E41E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B90B2C8" w14:textId="1563E632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927851C" w14:textId="2C386E7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9179B9" w14:paraId="04B2F6A3" w14:textId="77777777" w:rsidTr="00982FA2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21A103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92AE965" w14:textId="4BDCAC43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E48CAD0" w14:textId="3BCFAC4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99988F8" w14:textId="3E71125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228723B" w14:textId="3D9C6253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003486A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AC7D57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451604D" w14:textId="6EE8663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0E840D0" w14:textId="64A76F3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0B5967" w14:textId="66B2D7D1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71CF8F" w14:textId="1EFF64E2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223A00C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211AE0B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1B4EB277" w14:textId="5FBC920D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5214A3C" w14:textId="603BE0FA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929B2D1" w14:textId="6B91F13A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FBDDFA8" w14:textId="58E02ACA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9179B9" w14:paraId="538F5C5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3DB155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7C8E332" w14:textId="6861D9E1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0C0BC6B" w14:textId="0CF08441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D094B1B" w14:textId="0D3E4FFA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8933CC6" w14:textId="0A23BB76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9179B9" w14:paraId="0908EA4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DD61201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D8422" w14:textId="6C118C53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242E909" w14:textId="30285782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BF2F28F" w14:textId="72BEC18F" w:rsidR="009179B9" w:rsidRDefault="009179B9" w:rsidP="009179B9">
            <w:pPr>
              <w:pStyle w:val="Fakultatvastunda"/>
            </w:pPr>
            <w: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2502E30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36BDB27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0FEBE0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BD8BA8E" w14:textId="599E97AA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479ACAE" w14:textId="3FD500F1" w:rsidR="009179B9" w:rsidRPr="007B308B" w:rsidRDefault="0077277F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AE279E9" w14:textId="53E0C2DA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D6BAC4C" w14:textId="709FF55E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9179B9" w14:paraId="5F833027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74EE7A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EED9755" w14:textId="1B85DC2E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D38FFE" w14:textId="108040D0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E47BD57" w14:textId="5CF8B68C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137AA0A" w14:textId="53BCBEB3" w:rsidR="009179B9" w:rsidRPr="007B308B" w:rsidRDefault="0077277F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</w:tr>
      <w:tr w:rsidR="009179B9" w14:paraId="6A2F401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DB1EEF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F3E9DB3" w14:textId="46DB271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34C4EE" w14:textId="53EE3F8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3739D54" w14:textId="7CFF694E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1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Fakultatīvs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5676235" w14:textId="6D77DD7A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7.</w:t>
            </w:r>
          </w:p>
        </w:tc>
      </w:tr>
      <w:tr w:rsidR="009179B9" w14:paraId="46DE73F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1B9914E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7081ADA" w14:textId="110B4EA5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FAFBE7" w14:textId="6078B02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39EBD89" w14:textId="77777777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0BDA0AD6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0590C59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6E2BE5C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3ADB685" w14:textId="24CBB7E7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6A400A1E" w14:textId="23432795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5D12034" w14:textId="4237DBE6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2CD35AC" w14:textId="73FBE3D6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9179B9" w14:paraId="3E30A02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DF96EAD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517B280" w14:textId="1D7A8A50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9278F32" w14:textId="0ACC4A0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DAD61ED" w14:textId="6C2B6794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92CF88" w14:textId="2DA6838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9179B9" w14:paraId="0F3E264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A7CA280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A72FA64" w14:textId="1CEE7159" w:rsidR="009179B9" w:rsidRPr="009179B9" w:rsidRDefault="009179B9" w:rsidP="009179B9">
            <w:pPr>
              <w:pStyle w:val="Fakultatvastunda"/>
              <w:rPr>
                <w:color w:val="auto"/>
              </w:rPr>
            </w:pPr>
            <w:r w:rsidRPr="009179B9">
              <w:rPr>
                <w:color w:val="auto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FCABC4" w14:textId="027F2606" w:rsidR="009179B9" w:rsidRPr="009179B9" w:rsidRDefault="009179B9" w:rsidP="009179B9">
            <w:pPr>
              <w:pStyle w:val="Fakultatvastunda"/>
              <w:rPr>
                <w:color w:val="auto"/>
                <w:sz w:val="20"/>
                <w:szCs w:val="20"/>
              </w:rPr>
            </w:pPr>
            <w:r w:rsidRPr="009179B9">
              <w:rPr>
                <w:color w:val="auto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3564515" w14:textId="435EACAC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FA53063" w14:textId="3C154681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9179B9" w14:paraId="0646E495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E4E2862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7702E36" w14:textId="5E7A39D8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5A9BC10" w14:textId="0A255B9C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A081C2" w14:textId="18D3F770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9EE869" w14:textId="5E20522D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9179B9" w14:paraId="5029837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BBD2D6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8944A1E" w14:textId="28ACA9B9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BEC035E" w14:textId="25EE7CF5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849F5E7" w14:textId="68C8E61E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86B8711" w14:textId="625AE434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211D3A8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A49862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C76DDFD" w14:textId="633CEFC3" w:rsidR="009179B9" w:rsidRDefault="009179B9" w:rsidP="009179B9">
            <w:pPr>
              <w:pStyle w:val="Fakultatvastunda"/>
            </w:pPr>
            <w:r>
              <w:t>Fakultatīvs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2F0C73" w14:textId="75231F4E" w:rsidR="009179B9" w:rsidRPr="007B308B" w:rsidRDefault="009179B9" w:rsidP="009179B9">
            <w:pPr>
              <w:pStyle w:val="Parastastunda"/>
              <w:spacing w:line="240" w:lineRule="auto"/>
              <w:rPr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2FD73F1" w14:textId="00C91A80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055A80F" w14:textId="1AC58833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65.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79B9" w14:paraId="63BEA71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ED2F7EC" w14:textId="78D345A3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E7E00AA" w14:textId="6C1A9B93" w:rsidR="009179B9" w:rsidRDefault="009179B9" w:rsidP="009179B9">
            <w:pPr>
              <w:pStyle w:val="Fakultatvastunda"/>
            </w:pPr>
            <w:r>
              <w:t>Fakultatīvs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2EC2AC4" w14:textId="28B388C7" w:rsidR="009179B9" w:rsidRPr="007B308B" w:rsidRDefault="009179B9" w:rsidP="009179B9">
            <w:pPr>
              <w:pStyle w:val="Parastastunda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9314CBD" w14:textId="4B76A50C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59B697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504B77F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70AE43B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7E28BCC" w14:textId="625DACB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919B4DA" w14:textId="4F72453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3BDB53" w14:textId="17F06D13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559C79C" w14:textId="7D953E0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</w:tr>
      <w:tr w:rsidR="009179B9" w14:paraId="1B10A61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A457BAB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6A63985" w14:textId="1E17C5E8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1F97A75" w14:textId="40FB993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DBBDDD" w14:textId="15CDFCCE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B0F7537" w14:textId="1A6816AC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9179B9" w14:paraId="230F7018" w14:textId="77777777" w:rsidTr="00982FA2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8C04B11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40CCA68" w14:textId="11714081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9BDBB97" w14:textId="114DF1F1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ED27875" w14:textId="11AD24A6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B63E9DB" w14:textId="3A63C1D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179B9" w14:paraId="75F20348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4C1406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A8F2B5" w14:textId="55E3DDF5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B74035C" w14:textId="4C01D155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CB1D90F" w14:textId="68002A1D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DE0D902" w14:textId="2238D7DA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9179B9" w14:paraId="172990B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074CE07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C10B988" w14:textId="095AD65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AA9231" w14:textId="500F949D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2B717FA" w14:textId="10136A3F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51F91CF" w14:textId="00C25492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79B9" w14:paraId="38E53EA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0A0654A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45A87F3" w14:textId="66E1E0CB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1E345D" w14:textId="7269934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1CBD1BD" w14:textId="143D388D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33A268A" w14:textId="2873DCBD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9179B9" w14:paraId="5F8D3AD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289B641E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6C5C9C7A" w14:textId="120FF415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7EBDC66" w14:textId="7C74836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E72F411" w14:textId="5645500A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B0A2729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9B9" w14:paraId="4FABFED2" w14:textId="77777777" w:rsidTr="00982FA2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4816457B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9746C8F" w14:textId="5B47E058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2755A81" w14:textId="4818BB1C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B1DD551" w14:textId="1F800A9B" w:rsidR="009179B9" w:rsidRDefault="009179B9" w:rsidP="009179B9">
            <w:pPr>
              <w:pStyle w:val="Fakultatvastunda"/>
            </w:pPr>
            <w:r>
              <w:t>Sports (projekts)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28D3EB9" w14:textId="77777777" w:rsidR="009179B9" w:rsidRPr="007B308B" w:rsidRDefault="009179B9" w:rsidP="009179B9">
            <w:pPr>
              <w:pStyle w:val="Fakultatvastunda"/>
              <w:rPr>
                <w:sz w:val="20"/>
                <w:szCs w:val="20"/>
              </w:rPr>
            </w:pPr>
          </w:p>
        </w:tc>
      </w:tr>
      <w:tr w:rsidR="009179B9" w14:paraId="14D8845C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45BA04C" w14:textId="77777777" w:rsidR="009179B9" w:rsidRDefault="009179B9" w:rsidP="009179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A214D91" w14:textId="63C14ADC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A971DF" w14:textId="0961C0A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1822259" w14:textId="2CCCA895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86C7BDD" w14:textId="4B3FC9B3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7AC912B3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15A844E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89277BC" w14:textId="07C7BC76" w:rsidR="009179B9" w:rsidRDefault="009179B9" w:rsidP="009179B9">
            <w:pPr>
              <w:pStyle w:val="Fakultatvastunda"/>
            </w:pPr>
            <w:r w:rsidRPr="00B111C1">
              <w:t>Sports (projekts)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6082124" w14:textId="00C529AC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0EC449C" w14:textId="2CDF9D85" w:rsidR="009179B9" w:rsidRDefault="009179B9" w:rsidP="009179B9">
            <w:pPr>
              <w:pStyle w:val="Fakultatvastunda"/>
            </w:pPr>
            <w:r w:rsidRPr="009179B9">
              <w:rPr>
                <w:color w:val="auto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10E90B" w14:textId="19AABAC1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68F5DBC3" w14:textId="77777777" w:rsidTr="009179B9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</w:tcBorders>
          </w:tcPr>
          <w:p w14:paraId="0EDF56B7" w14:textId="77777777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bottom w:val="single" w:sz="4" w:space="0" w:color="000000"/>
              <w:right w:val="dotted" w:sz="4" w:space="0" w:color="000000"/>
            </w:tcBorders>
          </w:tcPr>
          <w:p w14:paraId="290E5D5C" w14:textId="4C1432B2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</w:tcBorders>
          </w:tcPr>
          <w:p w14:paraId="272052B6" w14:textId="77777777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dotted" w:sz="4" w:space="0" w:color="000000"/>
            </w:tcBorders>
          </w:tcPr>
          <w:p w14:paraId="1E11E41D" w14:textId="11164FFB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9B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2F68F7C4" w14:textId="055C640B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9179B9" w14:paraId="5C1D21B4" w14:textId="77777777" w:rsidTr="009179B9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2" w:space="0" w:color="auto"/>
            </w:tcBorders>
          </w:tcPr>
          <w:p w14:paraId="1EE5945E" w14:textId="3D2BAE2B" w:rsidR="009179B9" w:rsidRDefault="009179B9" w:rsidP="0091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bottom w:val="single" w:sz="12" w:space="0" w:color="auto"/>
              <w:right w:val="dotted" w:sz="4" w:space="0" w:color="000000"/>
            </w:tcBorders>
          </w:tcPr>
          <w:p w14:paraId="68798F1F" w14:textId="3AA91C0D" w:rsidR="009179B9" w:rsidRDefault="009179B9" w:rsidP="009179B9">
            <w:pPr>
              <w:pStyle w:val="Parastastunda"/>
            </w:pPr>
            <w:r w:rsidRPr="009179B9">
              <w:rPr>
                <w:color w:val="0070C0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2" w:space="0" w:color="auto"/>
            </w:tcBorders>
          </w:tcPr>
          <w:p w14:paraId="1A748237" w14:textId="019F0056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bottom w:val="single" w:sz="12" w:space="0" w:color="auto"/>
              <w:right w:val="dotted" w:sz="4" w:space="0" w:color="000000"/>
            </w:tcBorders>
          </w:tcPr>
          <w:p w14:paraId="02B42551" w14:textId="4C484889" w:rsidR="009179B9" w:rsidRDefault="009179B9" w:rsidP="00917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2" w:space="0" w:color="auto"/>
              <w:right w:val="single" w:sz="18" w:space="0" w:color="auto"/>
            </w:tcBorders>
          </w:tcPr>
          <w:p w14:paraId="540843C8" w14:textId="0C139C45" w:rsidR="009179B9" w:rsidRPr="007B308B" w:rsidRDefault="009179B9" w:rsidP="0091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</w:tbl>
    <w:p w14:paraId="7902BB23" w14:textId="7D69087C" w:rsidR="00AE1614" w:rsidRDefault="00AE1614">
      <w:pPr>
        <w:spacing w:after="0" w:line="240" w:lineRule="auto"/>
      </w:pPr>
      <w:r>
        <w:br w:type="page"/>
      </w:r>
    </w:p>
    <w:tbl>
      <w:tblPr>
        <w:tblStyle w:val="Style37"/>
        <w:tblW w:w="103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00"/>
        <w:gridCol w:w="972"/>
        <w:gridCol w:w="2064"/>
        <w:gridCol w:w="840"/>
        <w:gridCol w:w="2724"/>
        <w:gridCol w:w="876"/>
      </w:tblGrid>
      <w:tr w:rsidR="00AE1614" w14:paraId="689C6DA7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D22B71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1D98676" w14:textId="04FF1198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5.a klase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010832D0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2921627" w14:textId="235A6779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5.b klase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29689FAD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2DC27618" w14:textId="4CF10798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6.klase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39486E" w14:textId="77777777" w:rsidR="00AE1614" w:rsidRDefault="00AE1614" w:rsidP="0098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4F32" w14:paraId="7B7D3E6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4277F03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A40886F" w14:textId="30AFFD4E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68BEC4D7" w14:textId="1BDB5456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799266FC" w14:textId="5142F7A1" w:rsidR="00CE4F32" w:rsidRDefault="00CE4F32" w:rsidP="00CE4F32">
            <w:pPr>
              <w:pStyle w:val="Fakultatvastunda"/>
            </w:pPr>
            <w:r>
              <w:t>Sports (projekts)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0085CD8F" w14:textId="6F70CBA7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82B8BBE" w14:textId="1FC3F694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99CB29F" w14:textId="3BD74503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CE4F32" w14:paraId="6A3219D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ECF3C23" w14:textId="77777777" w:rsidR="00CE4F32" w:rsidRDefault="00CE4F32" w:rsidP="00CE4F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3F42D69E" w14:textId="0168E24A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2304551" w14:textId="779A0B7A" w:rsidR="00CE4F32" w:rsidRDefault="00CE4F32" w:rsidP="00CE4F3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0DFE6B5" w14:textId="402D1FA9" w:rsidR="00CE4F32" w:rsidRDefault="00CE4F32" w:rsidP="00CE4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8A25CA9" w14:textId="077265BA" w:rsidR="00CE4F32" w:rsidRPr="007B308B" w:rsidRDefault="00CE4F32" w:rsidP="00CE4F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C9A500" w14:textId="00C40A7B" w:rsidR="00CE4F32" w:rsidRDefault="00CE4F32" w:rsidP="00CE4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DCBB02A" w14:textId="3EB9929F" w:rsidR="00CE4F32" w:rsidRDefault="00CE4F32" w:rsidP="00C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F41E40" w14:paraId="54E4AE69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15499C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EB5A19E" w14:textId="2178BFE9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905E9DC" w14:textId="3BB308EA" w:rsidR="00F41E40" w:rsidRDefault="0077277F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2E9975B" w14:textId="59CB5B1A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6605040" w14:textId="69C61898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7F3B16A" w14:textId="6027A9F4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AEA2D9E" w14:textId="6CAFD3D3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F41E40" w14:paraId="79FB927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03CBD5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0AF947B" w14:textId="7C17132F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ADFEDF3" w14:textId="1932C9E4" w:rsidR="00F41E40" w:rsidRDefault="0077277F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BB8771F" w14:textId="2ED5CAEE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5EBE983B" w14:textId="7E70EA9E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0E30392" w14:textId="529CD1EB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00CE6B6" w14:textId="4E8EF2FD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F41E40" w14:paraId="367A8410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32E7123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7B73570" w14:textId="5898B0C5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A89EED6" w14:textId="6C7DD8F1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89C9030" w14:textId="0E910BF6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4954526F" w14:textId="1B53C6A3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2EB53BA" w14:textId="0DCC0AE3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8F7D385" w14:textId="587301F5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754AAC21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C4A3972" w14:textId="5FCFCA84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68ACAC3" w14:textId="546E0B92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591A0E3" w14:textId="6E17BC7E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ED5FCA7" w14:textId="7A46684E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24A8ADA" w14:textId="7A1C7EAE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0BDB486" w14:textId="1F277565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8C33EBC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08FADE2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15291F20" w14:textId="2832FD66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659BC2C6" w14:textId="68E0213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238C0FF5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4F4CDE4E" w14:textId="7A484B14" w:rsidR="00F41E40" w:rsidRDefault="00F41E40" w:rsidP="00F41E40">
            <w:pPr>
              <w:pStyle w:val="Fakultatvastunda"/>
            </w:pP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52F927EF" w14:textId="104320A6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B7DCE3F" w14:textId="47CF5B23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45E193B" w14:textId="5D0CBBC2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6F24E007" w14:textId="77777777" w:rsidTr="00885E41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B2A33D9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  <w:vAlign w:val="center"/>
          </w:tcPr>
          <w:p w14:paraId="3D13DAF5" w14:textId="7E706028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DC3BBA6" w14:textId="3825DECF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1902B68F" w14:textId="4A8D69FD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18224AF7" w14:textId="3B1695B6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  <w:vAlign w:val="center"/>
          </w:tcPr>
          <w:p w14:paraId="76A2B65A" w14:textId="36E2F32F" w:rsidR="00F41E40" w:rsidRDefault="00F41E40" w:rsidP="00F41E40">
            <w:pPr>
              <w:pStyle w:val="Parastastunda"/>
            </w:pPr>
            <w:r>
              <w:t>Sports un veselība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B3A859E" w14:textId="4F1F0BD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1F2C590E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B36061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2085628D" w14:textId="681DE1A2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82271B2" w14:textId="57DCC54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C709587" w14:textId="55828472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6252A0C" w14:textId="306EA0F4" w:rsidR="00F41E40" w:rsidRPr="007B308B" w:rsidRDefault="0077277F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ACAC534" w14:textId="54B00FF4" w:rsidR="00F41E40" w:rsidRDefault="00F41E40" w:rsidP="00F41E40">
            <w:pPr>
              <w:pStyle w:val="Fakultatvastunda"/>
            </w:pPr>
            <w:r>
              <w:t>Sports (projekts)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FFC5A98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3D3E78AF" w14:textId="77777777" w:rsidTr="00693A1D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612DC7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4225EDE8" w14:textId="0FB1DCD9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424A31D" w14:textId="2F83B6E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4C927477" w14:textId="61B16288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98AC669" w14:textId="64D5E1D6" w:rsidR="00F41E40" w:rsidRPr="007B308B" w:rsidRDefault="0077277F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BEA6111" w14:textId="2C33B0DA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  <w:vAlign w:val="center"/>
          </w:tcPr>
          <w:p w14:paraId="799AA87B" w14:textId="561474F5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F41E40" w14:paraId="5D644B49" w14:textId="77777777" w:rsidTr="002864E1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0A8B11C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  <w:vAlign w:val="center"/>
          </w:tcPr>
          <w:p w14:paraId="029F495B" w14:textId="643D4FB2" w:rsidR="00F41E40" w:rsidRDefault="00F41E40" w:rsidP="00F41E40">
            <w:pPr>
              <w:pStyle w:val="Parastastunda"/>
            </w:pPr>
            <w: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3CDD4CB" w14:textId="1F27517C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A693414" w14:textId="46EB57E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0FFED49" w14:textId="4D978E22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53ED379" w14:textId="6C0F9590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643AD83" w14:textId="2CE99FF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F41E40" w14:paraId="29BF6D2D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BA92168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2739694" w14:textId="11EFCE2A" w:rsidR="00F41E40" w:rsidRDefault="00F41E40" w:rsidP="00F41E40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7649916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951BB5B" w14:textId="51FBBD89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F8D6E25" w14:textId="319DBA20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FC76459" w14:textId="6063636E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F617B2F" w14:textId="74F9584B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F41E40" w14:paraId="6312251C" w14:textId="77777777" w:rsidTr="00FE2F3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FCC2C8B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6D59821" w14:textId="537498CB" w:rsidR="00F41E40" w:rsidRDefault="00F41E40" w:rsidP="00F41E40">
            <w:pPr>
              <w:pStyle w:val="Fakultatvastunda"/>
            </w:pPr>
            <w:r>
              <w:t>Sports (projekts)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B39F658" w14:textId="7B623E03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49AC44F7" w14:textId="7B57602C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0DE9E01" w14:textId="621180BA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7608A3F" w14:textId="4FEC1D4A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DA44C5B" w14:textId="67CCEAE4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F41E40" w14:paraId="068ACE1F" w14:textId="77777777" w:rsidTr="00FF4F3D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A268C25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43DB53A3" w14:textId="143A56E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50247925" w14:textId="1D24EF4E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22484D9F" w14:textId="3E4B2FA6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4AD683AF" w14:textId="0D08260B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2286AFE3" w14:textId="41309FE4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4164CBE" w14:textId="6C00D93C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F41E40" w14:paraId="7C362FC2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6123E7A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54F37F2C" w14:textId="0126CECE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1C62A54F" w14:textId="3787CB59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0F6C97E0" w14:textId="2C5E3E23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540B2D7D" w14:textId="788BA6E3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4BDCE854" w14:textId="684B0F4D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4C9C923" w14:textId="2296F4C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5EC3659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5D322FB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FF1DA9D" w14:textId="21191A56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C5C944D" w14:textId="5B1419A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6B20A97" w14:textId="07A7E11E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74D1AAD" w14:textId="77BD2206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4050DD4" w14:textId="14398782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0F05396" w14:textId="7E103A73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095BBB8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91DA30F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1052F52" w14:textId="57CB86BD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EF53175" w14:textId="35FCF3E7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F773916" w14:textId="29FD9A16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BD5C3D5" w14:textId="6DE774A5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22C676C2" w14:textId="604FF38A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2C6A2AE" w14:textId="763ECE5F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F41E40" w14:paraId="5F5B8E9B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356350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E2FBBEB" w14:textId="45998F4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84907A0" w14:textId="2F19FB25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4B67C7C" w14:textId="0C3ED105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7D28872" w14:textId="60E57379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62C970BA" w14:textId="33777912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4F67E63" w14:textId="096C8188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F41E40" w14:paraId="78B0CA0F" w14:textId="77777777" w:rsidTr="00F41E40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</w:tcBorders>
          </w:tcPr>
          <w:p w14:paraId="567AA6B3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bottom w:val="single" w:sz="4" w:space="0" w:color="000000"/>
              <w:right w:val="dotted" w:sz="4" w:space="0" w:color="000000"/>
            </w:tcBorders>
          </w:tcPr>
          <w:p w14:paraId="3A5A0B6D" w14:textId="75911F5E" w:rsidR="00F41E40" w:rsidRDefault="00F41E40" w:rsidP="00F41E40">
            <w:pPr>
              <w:pStyle w:val="Fakultatvastunda"/>
            </w:pPr>
            <w:r w:rsidRPr="00CE4F32">
              <w:rPr>
                <w:color w:val="auto"/>
              </w:rPr>
              <w:t>Sociālās zinības un vēsture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B752BBE" w14:textId="5B6D4C16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64" w:type="dxa"/>
            <w:tcBorders>
              <w:bottom w:val="single" w:sz="4" w:space="0" w:color="000000"/>
              <w:right w:val="dotted" w:sz="4" w:space="0" w:color="000000"/>
            </w:tcBorders>
          </w:tcPr>
          <w:p w14:paraId="491BD504" w14:textId="6479F069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3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4" w:space="0" w:color="000000"/>
            </w:tcBorders>
          </w:tcPr>
          <w:p w14:paraId="4BC7CEBF" w14:textId="3508D079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bottom w:val="single" w:sz="4" w:space="0" w:color="000000"/>
              <w:right w:val="dotted" w:sz="4" w:space="0" w:color="000000"/>
            </w:tcBorders>
          </w:tcPr>
          <w:p w14:paraId="4B535C7D" w14:textId="6205F8F1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580FFEDA" w14:textId="1A2C222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F41E40" w14:paraId="6C0821DD" w14:textId="77777777" w:rsidTr="00F41E40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6" w:space="0" w:color="auto"/>
            </w:tcBorders>
          </w:tcPr>
          <w:p w14:paraId="31448BA0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6" w:space="0" w:color="auto"/>
              <w:right w:val="dotted" w:sz="4" w:space="0" w:color="000000"/>
            </w:tcBorders>
          </w:tcPr>
          <w:p w14:paraId="2DAD3B70" w14:textId="363155C1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6" w:space="0" w:color="auto"/>
            </w:tcBorders>
          </w:tcPr>
          <w:p w14:paraId="69CE0802" w14:textId="4B3D2E05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064" w:type="dxa"/>
            <w:tcBorders>
              <w:bottom w:val="single" w:sz="6" w:space="0" w:color="auto"/>
              <w:right w:val="dotted" w:sz="4" w:space="0" w:color="000000"/>
            </w:tcBorders>
          </w:tcPr>
          <w:p w14:paraId="20162A24" w14:textId="5DD2384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6" w:space="0" w:color="auto"/>
            </w:tcBorders>
          </w:tcPr>
          <w:p w14:paraId="0D5B72C2" w14:textId="64C4E4E3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24" w:type="dxa"/>
            <w:tcBorders>
              <w:bottom w:val="single" w:sz="6" w:space="0" w:color="auto"/>
              <w:right w:val="dotted" w:sz="4" w:space="0" w:color="000000"/>
            </w:tcBorders>
          </w:tcPr>
          <w:p w14:paraId="084E417D" w14:textId="3A55CF11" w:rsidR="00F41E40" w:rsidRDefault="00F41E40" w:rsidP="00F41E40">
            <w:pPr>
              <w:pStyle w:val="Parastastunda"/>
            </w:pPr>
            <w:r>
              <w:t>Literatūra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6" w:space="0" w:color="auto"/>
              <w:right w:val="single" w:sz="18" w:space="0" w:color="auto"/>
            </w:tcBorders>
          </w:tcPr>
          <w:p w14:paraId="3D33170D" w14:textId="08F5918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F41E40" w14:paraId="32F2057A" w14:textId="77777777" w:rsidTr="00595817">
        <w:trPr>
          <w:cantSplit/>
          <w:trHeight w:val="133"/>
          <w:tblHeader/>
        </w:trPr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BB40930" w14:textId="3B3331B1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8" w:space="0" w:color="auto"/>
              <w:right w:val="dotted" w:sz="4" w:space="0" w:color="000000"/>
            </w:tcBorders>
          </w:tcPr>
          <w:p w14:paraId="14D11D07" w14:textId="77777777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000000"/>
              <w:bottom w:val="single" w:sz="18" w:space="0" w:color="auto"/>
            </w:tcBorders>
          </w:tcPr>
          <w:p w14:paraId="35535DED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bottom w:val="single" w:sz="18" w:space="0" w:color="auto"/>
              <w:right w:val="dotted" w:sz="4" w:space="0" w:color="000000"/>
            </w:tcBorders>
          </w:tcPr>
          <w:p w14:paraId="5A471268" w14:textId="4560814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840" w:type="dxa"/>
            <w:tcBorders>
              <w:top w:val="single" w:sz="6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7399FA4B" w14:textId="224C978D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24" w:type="dxa"/>
            <w:tcBorders>
              <w:top w:val="single" w:sz="6" w:space="0" w:color="auto"/>
              <w:bottom w:val="single" w:sz="18" w:space="0" w:color="auto"/>
              <w:right w:val="dotted" w:sz="4" w:space="0" w:color="000000"/>
            </w:tcBorders>
          </w:tcPr>
          <w:p w14:paraId="7523F944" w14:textId="331B2A31" w:rsidR="00F41E40" w:rsidRDefault="00F41E40" w:rsidP="00F41E40">
            <w:pPr>
              <w:pStyle w:val="Parastastunda"/>
            </w:pPr>
          </w:p>
        </w:tc>
        <w:tc>
          <w:tcPr>
            <w:tcW w:w="876" w:type="dxa"/>
            <w:tcBorders>
              <w:top w:val="single" w:sz="6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001EA6CF" w14:textId="41DF6B1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2C326DA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F081AD1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44F97D65" w14:textId="6E8595D3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324C71BF" w14:textId="5D4ABBA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39B46F00" w14:textId="11741366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5A1318D5" w14:textId="154E0978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9AC884F" w14:textId="7CF06AEE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AF60BE0" w14:textId="705D35F3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3A31239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5A5CBB5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4849407" w14:textId="05395593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4D2FB000" w14:textId="1CE460C9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397FD993" w14:textId="5503F357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78CAB39E" w14:textId="58FCA9BF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3599EBA" w14:textId="2593E561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02AEF74" w14:textId="73A6BB9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F41E40" w14:paraId="47B637FE" w14:textId="77777777" w:rsidTr="00982FA2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A2F0172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48571E9F" w14:textId="4699E1CE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513E9A0B" w14:textId="4FDBD944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69A8817E" w14:textId="5B2BBD2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007CB564" w14:textId="77777777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4B475F0C" w14:textId="382E254E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0C161F2A" w14:textId="2F5DA7B2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F41E40" w14:paraId="119C5A2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48EEBC8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69F82FB2" w14:textId="32B11ECB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714AA9E9" w14:textId="1534A571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8653F36" w14:textId="11E10DAD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3F36E64A" w14:textId="77777777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82D7F66" w14:textId="47E66C4F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447D2FB7" w14:textId="142AF960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F41E40" w14:paraId="7AD4A13F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3B0F0A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12BCC50F" w14:textId="3A3F5061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EE07C6E" w14:textId="77777777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351279B4" w14:textId="4832AECD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20D3BE0B" w14:textId="70A7B51E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62E62B1" w14:textId="32CF922B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6C8D1111" w14:textId="1A9748D1" w:rsidR="00F41E40" w:rsidRDefault="0077277F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10./41.</w:t>
            </w:r>
          </w:p>
        </w:tc>
      </w:tr>
      <w:tr w:rsidR="00F41E40" w14:paraId="64E4FF3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286683" w14:textId="54EEE584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2F1810A" w14:textId="18B6F558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5F0211F" w14:textId="3DEEE139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6833567D" w14:textId="002D926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489DB09" w14:textId="6F55A4D2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07A4A677" w14:textId="538A2641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C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5292CD90" w14:textId="7F48A95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F41E40" w14:paraId="7D41949A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A3AF9A1" w14:textId="2714310F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5387662F" w14:textId="4B048E30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0C680AF8" w14:textId="6E97A79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0E79832B" w14:textId="249A1FCA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66A9CF80" w14:textId="360623DA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1B8A5B43" w14:textId="22FAD259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5DBD330" w14:textId="77777777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E40" w14:paraId="58A050A5" w14:textId="77777777" w:rsidTr="00982FA2">
        <w:trPr>
          <w:cantSplit/>
          <w:trHeight w:val="335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57EED2AD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right w:val="dotted" w:sz="4" w:space="0" w:color="000000"/>
            </w:tcBorders>
          </w:tcPr>
          <w:p w14:paraId="00152512" w14:textId="1F2ACE9F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000000"/>
            </w:tcBorders>
          </w:tcPr>
          <w:p w14:paraId="463BDE6F" w14:textId="2D28EF4A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18" w:space="0" w:color="auto"/>
              <w:right w:val="dotted" w:sz="4" w:space="0" w:color="000000"/>
            </w:tcBorders>
          </w:tcPr>
          <w:p w14:paraId="01D11954" w14:textId="080EFAA3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000000"/>
            </w:tcBorders>
            <w:vAlign w:val="center"/>
          </w:tcPr>
          <w:p w14:paraId="4DC553D4" w14:textId="67EE3C78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24" w:type="dxa"/>
            <w:tcBorders>
              <w:top w:val="single" w:sz="18" w:space="0" w:color="auto"/>
              <w:right w:val="dotted" w:sz="4" w:space="0" w:color="000000"/>
            </w:tcBorders>
          </w:tcPr>
          <w:p w14:paraId="262DBB38" w14:textId="79A51DFD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7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3741D99" w14:textId="4F3D01E6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2FA193A2" w14:textId="77777777" w:rsidTr="00982FA2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1942B085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left w:val="single" w:sz="4" w:space="0" w:color="000000"/>
              <w:right w:val="dotted" w:sz="4" w:space="0" w:color="000000"/>
            </w:tcBorders>
          </w:tcPr>
          <w:p w14:paraId="2E7AAB58" w14:textId="2AFD7AB8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330C1E52" w14:textId="2C267881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72F3F0F9" w14:textId="0BD14AB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37081B6" w14:textId="28AA77D9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5E2CE354" w14:textId="4FD11F69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7B1A00E7" w14:textId="34B5A4E5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F41E40" w14:paraId="72281EF6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A96F1D" w14:textId="77777777" w:rsidR="00F41E40" w:rsidRDefault="00F41E40" w:rsidP="00F41E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53188D64" w14:textId="66ACE7A3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6FF517B5" w14:textId="311022EA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289B678D" w14:textId="2984ABF0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6CE05C2B" w14:textId="1C399AEC" w:rsidR="00F41E40" w:rsidRPr="007B308B" w:rsidRDefault="00F41E40" w:rsidP="00F41E4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763CD68D" w14:textId="56965061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16FFE606" w14:textId="71212CDC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F41E40" w14:paraId="37C7C0F4" w14:textId="77777777" w:rsidTr="00982FA2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838B8B5" w14:textId="7777777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0312BC9E" w14:textId="604C0A24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72" w:type="dxa"/>
            <w:tcBorders>
              <w:left w:val="dotted" w:sz="4" w:space="0" w:color="000000"/>
            </w:tcBorders>
          </w:tcPr>
          <w:p w14:paraId="00DAAA1B" w14:textId="602DF8BE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5FBC83D5" w14:textId="3D81D269" w:rsidR="00F41E40" w:rsidRDefault="00F41E40" w:rsidP="00F41E40">
            <w:pPr>
              <w:pStyle w:val="Parastastunda"/>
            </w:pPr>
            <w:r>
              <w:t>Matemātika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5E1A71CA" w14:textId="01C3CD51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378C434D" w14:textId="5CEAF25E" w:rsidR="00F41E40" w:rsidRDefault="00F41E40" w:rsidP="00F41E40">
            <w:pPr>
              <w:pStyle w:val="Fakultatvastunda"/>
            </w:pPr>
            <w:r w:rsidRPr="00571AC1">
              <w:rPr>
                <w:color w:val="auto"/>
              </w:rPr>
              <w:t>Matemātika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1AFEB08D" w14:textId="3C60F975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F41E40" w14:paraId="16E66BDC" w14:textId="77777777" w:rsidTr="00140AC3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BDFD4CE" w14:textId="1AF756A7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dotted" w:sz="4" w:space="0" w:color="000000"/>
            </w:tcBorders>
          </w:tcPr>
          <w:p w14:paraId="74F3A512" w14:textId="1A71AE9B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72" w:type="dxa"/>
            <w:tcBorders>
              <w:left w:val="dotted" w:sz="4" w:space="0" w:color="000000"/>
            </w:tcBorders>
            <w:vAlign w:val="center"/>
          </w:tcPr>
          <w:p w14:paraId="42109342" w14:textId="16442C2E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64" w:type="dxa"/>
            <w:tcBorders>
              <w:right w:val="dotted" w:sz="4" w:space="0" w:color="000000"/>
            </w:tcBorders>
          </w:tcPr>
          <w:p w14:paraId="10EE1E3A" w14:textId="0FC73F09" w:rsidR="00F41E40" w:rsidRDefault="00F41E40" w:rsidP="00F41E40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Sports (projekts)</w:t>
            </w:r>
          </w:p>
        </w:tc>
        <w:tc>
          <w:tcPr>
            <w:tcW w:w="840" w:type="dxa"/>
            <w:tcBorders>
              <w:left w:val="dotted" w:sz="4" w:space="0" w:color="000000"/>
            </w:tcBorders>
            <w:vAlign w:val="center"/>
          </w:tcPr>
          <w:p w14:paraId="1A0A42FB" w14:textId="77777777" w:rsidR="00F41E40" w:rsidRPr="007B308B" w:rsidRDefault="00F41E40" w:rsidP="00F4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right w:val="dotted" w:sz="4" w:space="0" w:color="000000"/>
            </w:tcBorders>
          </w:tcPr>
          <w:p w14:paraId="16B85B99" w14:textId="789E691D" w:rsidR="00F41E40" w:rsidRDefault="00F41E40" w:rsidP="00F41E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76" w:type="dxa"/>
            <w:tcBorders>
              <w:left w:val="dotted" w:sz="4" w:space="0" w:color="000000"/>
              <w:right w:val="single" w:sz="18" w:space="0" w:color="auto"/>
            </w:tcBorders>
          </w:tcPr>
          <w:p w14:paraId="399EA9D7" w14:textId="1FA09FB1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  <w:tr w:rsidR="00F41E40" w14:paraId="5DBA9F1B" w14:textId="77777777" w:rsidTr="00982FA2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05421F2B" w14:textId="47ABBBBA" w:rsidR="00F41E40" w:rsidRDefault="00F41E40" w:rsidP="00F4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bottom w:val="single" w:sz="18" w:space="0" w:color="auto"/>
              <w:right w:val="dotted" w:sz="4" w:space="0" w:color="000000"/>
            </w:tcBorders>
          </w:tcPr>
          <w:p w14:paraId="54B275E2" w14:textId="7CDEFF00" w:rsidR="00F41E40" w:rsidRDefault="00F41E40" w:rsidP="00F41E40">
            <w:pPr>
              <w:pStyle w:val="Parastastunda"/>
            </w:pPr>
            <w:r>
              <w:t>Datorika (2.grupa)</w:t>
            </w:r>
          </w:p>
        </w:tc>
        <w:tc>
          <w:tcPr>
            <w:tcW w:w="972" w:type="dxa"/>
            <w:tcBorders>
              <w:left w:val="dotted" w:sz="4" w:space="0" w:color="000000"/>
              <w:bottom w:val="single" w:sz="18" w:space="0" w:color="auto"/>
            </w:tcBorders>
          </w:tcPr>
          <w:p w14:paraId="5D6140F5" w14:textId="5904EDD2" w:rsidR="00F41E40" w:rsidRDefault="00F41E40" w:rsidP="00F41E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064" w:type="dxa"/>
            <w:tcBorders>
              <w:bottom w:val="single" w:sz="18" w:space="0" w:color="auto"/>
              <w:right w:val="dotted" w:sz="4" w:space="0" w:color="000000"/>
            </w:tcBorders>
          </w:tcPr>
          <w:p w14:paraId="7705D962" w14:textId="4520D2EC" w:rsidR="00F41E40" w:rsidRPr="004C7CE6" w:rsidRDefault="00F41E40" w:rsidP="00F41E40">
            <w:pPr>
              <w:pStyle w:val="Parastastunda"/>
            </w:pPr>
            <w:r w:rsidRPr="004C7CE6">
              <w:t>Mūzika</w:t>
            </w:r>
          </w:p>
        </w:tc>
        <w:tc>
          <w:tcPr>
            <w:tcW w:w="840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36717166" w14:textId="32D68F5A" w:rsidR="00F41E40" w:rsidRPr="007B308B" w:rsidRDefault="00F41E40" w:rsidP="00F41E40">
            <w:pPr>
              <w:pStyle w:val="Parastastunda"/>
              <w:spacing w:line="240" w:lineRule="auto"/>
              <w:jc w:val="both"/>
              <w:rPr>
                <w:sz w:val="20"/>
                <w:szCs w:val="20"/>
              </w:rPr>
            </w:pPr>
            <w:r w:rsidRPr="007B308B">
              <w:rPr>
                <w:sz w:val="20"/>
                <w:szCs w:val="20"/>
              </w:rPr>
              <w:t>66.</w:t>
            </w:r>
          </w:p>
        </w:tc>
        <w:tc>
          <w:tcPr>
            <w:tcW w:w="2724" w:type="dxa"/>
            <w:tcBorders>
              <w:bottom w:val="single" w:sz="18" w:space="0" w:color="auto"/>
              <w:right w:val="dotted" w:sz="4" w:space="0" w:color="000000"/>
            </w:tcBorders>
          </w:tcPr>
          <w:p w14:paraId="39182601" w14:textId="186915DD" w:rsidR="00F41E40" w:rsidRDefault="00F41E40" w:rsidP="00F41E40">
            <w:pPr>
              <w:pStyle w:val="Parastastunda"/>
            </w:pPr>
            <w:r>
              <w:t>Literatūra</w:t>
            </w:r>
          </w:p>
        </w:tc>
        <w:tc>
          <w:tcPr>
            <w:tcW w:w="87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E76C6EF" w14:textId="719C1D79" w:rsidR="00F41E40" w:rsidRDefault="00F41E40" w:rsidP="00F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</w:tr>
    </w:tbl>
    <w:p w14:paraId="097A0042" w14:textId="1BF09EA4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39"/>
        <w:tblW w:w="68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29"/>
        <w:gridCol w:w="992"/>
        <w:gridCol w:w="2126"/>
        <w:gridCol w:w="851"/>
      </w:tblGrid>
      <w:tr w:rsidR="00626FA3" w14:paraId="22F1278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35383D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53BB5A6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5588A80A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6A37A6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7.b klase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9C658F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636C1742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886DE6F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09100120" w14:textId="7EAC3542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607CFF6" w14:textId="3AA16F4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34C1F812" w14:textId="3D8BAC9C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568D01" w14:textId="5E2B3230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  <w:r w:rsidR="0077277F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</w:tr>
      <w:tr w:rsidR="00626FA3" w14:paraId="2C2AD85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C52C26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B3B7A3B" w14:textId="5D3C1E26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3CD0DC4" w14:textId="7F58759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3C95D3FF" w14:textId="194716E6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AF2B587" w14:textId="22EF8D66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  <w:r w:rsidR="0077277F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</w:tr>
      <w:tr w:rsidR="00626FA3" w14:paraId="1C542CB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2BAEC82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0FFBB6" w14:textId="7284D742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8384FB4" w14:textId="69072475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56B463" w14:textId="1BECA189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0530784" w14:textId="49F3D1AD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626FA3" w14:paraId="62D297E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444598C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D2C2D5F" w14:textId="19DDA628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2D5635E" w14:textId="398D6582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51B610" w14:textId="74B1E744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C23E09" w14:textId="08BBA545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65./52.</w:t>
            </w:r>
          </w:p>
        </w:tc>
      </w:tr>
      <w:tr w:rsidR="00626FA3" w14:paraId="077157A2" w14:textId="77777777">
        <w:trPr>
          <w:cantSplit/>
          <w:trHeight w:val="29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41AD22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FC524B" w14:textId="0C6530D8" w:rsidR="00626FA3" w:rsidRDefault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1EDEF53" w14:textId="1EC23A9B" w:rsidR="00626FA3" w:rsidRPr="007B308B" w:rsidRDefault="002E0101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0030217" w14:textId="14D79B2E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741C60" w14:textId="374C755D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626FA3" w14:paraId="2792CEE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23BA3A4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501907C" w14:textId="243D87A9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10D0F3" w14:textId="4A513193" w:rsidR="00626FA3" w:rsidRPr="007B308B" w:rsidRDefault="00E00DA2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  <w:r w:rsidR="002E010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82C9CF9" w14:textId="0A555A08" w:rsidR="00626FA3" w:rsidRDefault="00E00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28EB3C1" w14:textId="4D97A63F" w:rsidR="00626FA3" w:rsidRPr="007B308B" w:rsidRDefault="00E00DA2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2E0101" w14:paraId="3A91AFF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6183AF3" w14:textId="77777777" w:rsidR="002E0101" w:rsidRDefault="002E0101" w:rsidP="002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9A5D9C" w14:textId="6C8B8D7F" w:rsidR="002E0101" w:rsidRDefault="002E0101" w:rsidP="002E0101">
            <w:pPr>
              <w:pStyle w:val="Parastastunda"/>
            </w:pPr>
            <w:r>
              <w:t>DT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F0601A2" w14:textId="19A95A30" w:rsidR="002E0101" w:rsidRPr="007B308B" w:rsidRDefault="002E0101" w:rsidP="002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479AD7F" w14:textId="7357711B" w:rsidR="002E0101" w:rsidRDefault="002E0101" w:rsidP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B01AE89" w14:textId="141D5CA1" w:rsidR="002E0101" w:rsidRPr="007B308B" w:rsidRDefault="002E0101" w:rsidP="002E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2E0101" w14:paraId="430E851D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2184351" w14:textId="77777777" w:rsidR="002E0101" w:rsidRDefault="002E0101" w:rsidP="002E010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7DB30D2" w14:textId="29F1C10F" w:rsidR="002E0101" w:rsidRDefault="002E0101" w:rsidP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EECE38D" w14:textId="3A48AF85" w:rsidR="002E0101" w:rsidRPr="007B308B" w:rsidRDefault="002E0101" w:rsidP="002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50E25AFC" w14:textId="068ECF25" w:rsidR="002E0101" w:rsidRDefault="002E0101" w:rsidP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6C94952" w14:textId="2FAD724B" w:rsidR="002E0101" w:rsidRPr="007B308B" w:rsidRDefault="002E0101" w:rsidP="002E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E0101" w14:paraId="247D86C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F157777" w14:textId="77777777" w:rsidR="002E0101" w:rsidRDefault="002E0101" w:rsidP="002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4C01D" w14:textId="410FB6DA" w:rsidR="002E0101" w:rsidRDefault="002E0101" w:rsidP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9ACEA3" w14:textId="12E69DDE" w:rsidR="002E0101" w:rsidRPr="007B308B" w:rsidRDefault="002E0101" w:rsidP="002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BF5FC3B" w14:textId="43CA5F17" w:rsidR="002E0101" w:rsidRDefault="002E0101" w:rsidP="002E0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6DA6C68" w14:textId="45AEBE1C" w:rsidR="002E0101" w:rsidRPr="007B308B" w:rsidRDefault="002E0101" w:rsidP="002E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35E28" w14:paraId="1AD668E0" w14:textId="77777777" w:rsidTr="00A35E28">
        <w:trPr>
          <w:cantSplit/>
          <w:trHeight w:val="227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EA7840F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B822D81" w14:textId="0F0874D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C18AA05" w14:textId="5278475B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93F5AE7" w14:textId="42C3C450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E8F4EFF" w14:textId="6B4F13AA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5E28" w14:paraId="56030EF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E8223DB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1A6512A" w14:textId="6AFACA1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4849278" w14:textId="3228FBB4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CF3FA1C" w14:textId="3FDC1EF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6CEC908" w14:textId="7A9BFB6F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</w:tr>
      <w:tr w:rsidR="00A35E28" w14:paraId="32C62E2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E6242D8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AAB30E3" w14:textId="3188EA8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47F34D5" w14:textId="4EE7F8CA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1A83FB" w14:textId="053C1815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745FB4A" w14:textId="1FB07845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E28" w14:paraId="5352AF5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7E694EA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3EBDF06" w14:textId="1D2F2CF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AD7D97F" w14:textId="45F4753E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5BFC1B0" w14:textId="7694DFEC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8767426" w14:textId="485F4FC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5E28" w14:paraId="4E023E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61D9F22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96E9EDC" w14:textId="39CC71EE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D15104" w14:textId="703D27C6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01DB9EF" w14:textId="4C4BBF34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F72B122" w14:textId="1DD06452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A35E28" w14:paraId="3B38730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0F07D7C8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3AEDC7A8" w14:textId="41897E1A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4F11541E" w14:textId="52B777CC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66D4E5CD" w14:textId="1154A04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1080E0B0" w14:textId="7694BBA5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A35E28" w14:paraId="58C6ACD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FA21BD3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125BA7" w14:textId="4D0798AB" w:rsidR="00A35E28" w:rsidRP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2BBA9" w14:textId="3778AAD8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0F5F965" w14:textId="32D8CCC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76D579C" w14:textId="4235E71C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35E28" w14:paraId="24C3BE2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E0FA7C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9F64D19" w14:textId="5038AA9D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8F8A10F" w14:textId="46D553CF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5478248" w14:textId="448CDBC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35DE915" w14:textId="6AD9698A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5E28" w14:paraId="21FB824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46354E9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1BD2796" w14:textId="17FEBDD8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0A4A77F" w14:textId="680A89A2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7BA6C4F" w14:textId="3E7CDF6B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55D9DCE1" w14:textId="5793E64F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5E28" w14:paraId="4B69D56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8C2804A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8C07930" w14:textId="791222F8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AF60C44" w14:textId="1A8DB6FC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C4160C7" w14:textId="5B086A60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432A5E20" w14:textId="3FB4B25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35E28" w14:paraId="79136B6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2DB4B4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27A2BC5" w14:textId="3C21D0F8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3EDD7E4" w14:textId="785A9FFE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06802FEE" w14:textId="17D1390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EBB78BA" w14:textId="5084CDC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A35E28" w14:paraId="66AA81DC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AE1911F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4A893F95" w14:textId="3E928D39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0E59117F" w14:textId="0A9A3DB3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0A00EADD" w14:textId="053112AB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Ģeogrāfija 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03EDCD3" w14:textId="46A5D4AE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A35E28" w14:paraId="3959751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644D4C0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09A29EF2" w14:textId="4CAC7D9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EB8718C" w14:textId="116F3212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4E8D436" w14:textId="186622D3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1F8FB" w14:textId="4E37A3C4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A35E28" w14:paraId="45D92A64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EE1799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40C286A" w14:textId="7547CF00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1775090" w14:textId="2D978295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795A66EC" w14:textId="2E7C422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C2B57EF" w14:textId="77B496BA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</w:tr>
      <w:tr w:rsidR="00A35E28" w14:paraId="2E75BDA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73C0B81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5923127" w14:textId="1B443B53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4745E1E" w14:textId="5476C830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F4B5A2D" w14:textId="720BBE60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28CF2972" w14:textId="0D512590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35E28" w14:paraId="54603426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5F87A57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87A45ED" w14:textId="4967C56A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D98BB5" w14:textId="79F95EFC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65D18D32" w14:textId="61413C8D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3322AD54" w14:textId="05A8A9A0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5E28" w14:paraId="352AB66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9BD7E55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45A44544" w14:textId="7AB2B4EC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0218FF" w14:textId="79E73FD5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60./61.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D85B991" w14:textId="0174F57C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2CBBBB" w14:textId="1811E9DB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E28" w14:paraId="18882763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A51DA2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536EA5DE" w14:textId="4E689105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6DE2391" w14:textId="1C905CB0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23075D6D" w14:textId="43CB2B4E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C97D9B7" w14:textId="7C50D368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E28" w14:paraId="1B4DE25B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0B0CA07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18" w:space="0" w:color="auto"/>
              <w:right w:val="dotted" w:sz="4" w:space="0" w:color="000000"/>
            </w:tcBorders>
          </w:tcPr>
          <w:p w14:paraId="79435FAE" w14:textId="2ABCD2E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8BAA10E" w14:textId="28F4EAB3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18" w:space="0" w:color="auto"/>
              <w:right w:val="dotted" w:sz="4" w:space="0" w:color="000000"/>
            </w:tcBorders>
          </w:tcPr>
          <w:p w14:paraId="1AC15FE5" w14:textId="251AF0B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7888473" w14:textId="6FE5EAE2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A35E28" w14:paraId="36E1E79C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15F187D7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6DF50138" w14:textId="67DD2F31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B3CB16F" w14:textId="57763300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26FE557" w14:textId="664997F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9BDF160" w14:textId="3058ECAD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A35E28" w14:paraId="712EE8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37F2F8E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115012EF" w14:textId="2132C591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7F32514" w14:textId="355F65E6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55E24A54" w14:textId="495ED5EE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654A5F17" w14:textId="5641DE1B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A35E28" w14:paraId="37FCB02B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FA3B6BD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36A631EC" w14:textId="6E0CE6E7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D60C98" w14:textId="7BB9D1C8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ADDF3C" w14:textId="0724601A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7F59ED97" w14:textId="19877002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A35E28" w14:paraId="70C432A2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3FF3444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2084FBF5" w14:textId="6A3E4EF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C2A52C" w14:textId="355C527B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4E47412E" w14:textId="4571A1E7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E9C6465" w14:textId="5E56B0D6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35E28" w14:paraId="06D7D2F6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BBDF0FC" w14:textId="6693234B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right w:val="dotted" w:sz="4" w:space="0" w:color="000000"/>
            </w:tcBorders>
          </w:tcPr>
          <w:p w14:paraId="70D2E43D" w14:textId="35BDE1F1" w:rsidR="00A35E28" w:rsidRDefault="00A35E28" w:rsidP="00A35E28">
            <w:pPr>
              <w:pStyle w:val="Fakultatvastunda"/>
            </w:pPr>
            <w: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58AD931" w14:textId="5091B164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14:paraId="1ABB0F56" w14:textId="2E4C5659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851" w:type="dxa"/>
            <w:tcBorders>
              <w:left w:val="dotted" w:sz="4" w:space="0" w:color="000000"/>
              <w:right w:val="single" w:sz="18" w:space="0" w:color="auto"/>
            </w:tcBorders>
          </w:tcPr>
          <w:p w14:paraId="15480440" w14:textId="7777777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E28" w14:paraId="185EBF4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1D756AE" w14:textId="1EA5653A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18" w:space="0" w:color="auto"/>
              <w:right w:val="dotted" w:sz="4" w:space="0" w:color="000000"/>
            </w:tcBorders>
          </w:tcPr>
          <w:p w14:paraId="2D25255B" w14:textId="4E975504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0516ED3A" w14:textId="3D4D03CB" w:rsidR="00A35E28" w:rsidRPr="007B308B" w:rsidRDefault="00A35E28" w:rsidP="00A3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dotted" w:sz="4" w:space="0" w:color="000000"/>
            </w:tcBorders>
          </w:tcPr>
          <w:p w14:paraId="5B978364" w14:textId="770A6AFD" w:rsidR="00A35E28" w:rsidRDefault="00A35E28" w:rsidP="00A35E28">
            <w:pPr>
              <w:pStyle w:val="Fakultatvastunda"/>
            </w:pPr>
            <w:r>
              <w:t>Klases stunda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5E986B71" w14:textId="5A91140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</w:tbl>
    <w:p w14:paraId="05DC7F27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6C0C6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Style40"/>
        <w:tblW w:w="70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11"/>
        <w:gridCol w:w="992"/>
        <w:gridCol w:w="2268"/>
        <w:gridCol w:w="992"/>
      </w:tblGrid>
      <w:tr w:rsidR="00626FA3" w14:paraId="27439F8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91E625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  <w:proofErr w:type="spellEnd"/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DAE96F6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  <w:vAlign w:val="center"/>
          </w:tcPr>
          <w:p w14:paraId="2DE25DE5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6038DDD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8.b klase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A3CEDD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3B44" w14:paraId="5E3B746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684B83BD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3409C782" w14:textId="4A748833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1E9CB295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</w:t>
            </w:r>
          </w:p>
          <w:p w14:paraId="7637A04A" w14:textId="1519ECC3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887E15F" w14:textId="77777777" w:rsidR="007B308B" w:rsidRDefault="00283B44" w:rsidP="00283B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Krievu valoda / </w:t>
            </w:r>
          </w:p>
          <w:p w14:paraId="4F0D1D76" w14:textId="0EE31421" w:rsidR="00283B44" w:rsidRDefault="00283B44" w:rsidP="00283B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54A9BDCC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</w:t>
            </w:r>
          </w:p>
          <w:p w14:paraId="453004F8" w14:textId="5353E5F5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283B44" w14:paraId="5B6FA75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9EDC393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174B9AB" w14:textId="0A53264A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4362C7E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65./</w:t>
            </w:r>
          </w:p>
          <w:p w14:paraId="160391BE" w14:textId="7C7BCB60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CFC0A1F" w14:textId="77777777" w:rsidR="007B308B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Krievu valoda / </w:t>
            </w:r>
          </w:p>
          <w:p w14:paraId="21FAD77A" w14:textId="4FDDD9DE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Spāņu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CBDEE00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</w:t>
            </w:r>
          </w:p>
          <w:p w14:paraId="2F2938AA" w14:textId="3C1CED0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283B44" w14:paraId="00055163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57305A0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8ABA93D" w14:textId="2499AC2F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C884208" w14:textId="141EDB8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25A0193" w14:textId="6799A78A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1FB47FB" w14:textId="356DC469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283B44" w14:paraId="78DD3001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0FF756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A909D2B" w14:textId="43DC7000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8EA7D25" w14:textId="297DA1B9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6CFDE50" w14:textId="24CAF302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909627" w14:textId="697372CA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283B44" w14:paraId="46BA072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58878E66" w14:textId="77777777" w:rsidR="00283B44" w:rsidRDefault="00283B44" w:rsidP="0028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36EB898" w14:textId="70DF37B5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9AC7B62" w14:textId="53A4F59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906221C" w14:textId="482B75C8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B577F43" w14:textId="777286FE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283B44" w14:paraId="1CB91BB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9B24161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68325FD" w14:textId="552A88AD" w:rsidR="00283B44" w:rsidRDefault="00A35E28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554F80" w14:textId="6270C088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D7AD42" w14:textId="1388B293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E6298" w14:textId="2F7FC474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283B44" w14:paraId="0289FA2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53EFE3A" w14:textId="17DA4840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0CABDF60" w14:textId="1DE9D6EF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CAB511E" w14:textId="77777777" w:rsidR="007B308B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41./</w:t>
            </w:r>
          </w:p>
          <w:p w14:paraId="38A5135B" w14:textId="1D55B91D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E46DB7" w14:textId="541EC7FE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951CF48" w14:textId="56D1F9F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283B44" w14:paraId="015C0FEF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469F62F" w14:textId="5D37DF2D" w:rsidR="00283B44" w:rsidRDefault="00283B44" w:rsidP="0028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7016185A" w14:textId="6B68547B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1AB12624" w14:textId="4C00664F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910E6DB" w14:textId="27667289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87526BE" w14:textId="77777777" w:rsidR="00283B44" w:rsidRPr="007B308B" w:rsidRDefault="00283B44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E28" w14:paraId="27A119F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43DBED2F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2" w:space="0" w:color="000000"/>
              <w:right w:val="dotted" w:sz="4" w:space="0" w:color="000000"/>
            </w:tcBorders>
          </w:tcPr>
          <w:p w14:paraId="6727081A" w14:textId="3418D92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F6EC58E" w14:textId="5BCA3BCC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79DB8F2" w14:textId="3C8977CF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8CCE605" w14:textId="00C617A5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A35E28" w14:paraId="6781754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A6D215E" w14:textId="77777777" w:rsidR="00A35E28" w:rsidRDefault="00A35E28" w:rsidP="00A3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77A605C9" w14:textId="4E780F64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38ECC7" w14:textId="727689D6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1DE05268" w14:textId="69133CE8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C61787" w14:textId="38E5A1DF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A35E28" w14:paraId="4BEAF0A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C7CF976" w14:textId="77777777" w:rsidR="00A35E28" w:rsidRDefault="00A35E28" w:rsidP="00A35E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117B0773" w14:textId="435F8EF2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37D989B0" w14:textId="43FBB5C7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F8406A5" w14:textId="1DA2B74D" w:rsidR="00A35E28" w:rsidRDefault="00A35E28" w:rsidP="00A35E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6FFBC62" w14:textId="065EBCA6" w:rsidR="00A35E28" w:rsidRPr="007B308B" w:rsidRDefault="00A35E28" w:rsidP="00A3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6A1BAE29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F1E92EE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22F775A7" w14:textId="7F35A552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A693C32" w14:textId="72A0E02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370A4F" w14:textId="7CC57C43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4931866" w14:textId="3F3D0FA6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4F6768" w14:paraId="2A9C98AD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2F5591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5967033F" w14:textId="0CC7F18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FF45D74" w14:textId="20C37ED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CB2159D" w14:textId="7C8DE57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6F40626" w14:textId="6AA80EC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4F6768" w14:paraId="55E8003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77AD314" w14:textId="7DFBB5F4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E009934" w14:textId="3D58950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8025228" w14:textId="2C06607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C16A284" w14:textId="4C4C6D9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65A7EE" w14:textId="2B143C2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5D35044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07D5C4" w14:textId="64AE9BA8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left w:val="single" w:sz="12" w:space="0" w:color="000000"/>
              <w:right w:val="dotted" w:sz="4" w:space="0" w:color="000000"/>
            </w:tcBorders>
          </w:tcPr>
          <w:p w14:paraId="65A09E03" w14:textId="2D6690E6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DDACE47" w14:textId="0638AF7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60./10.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E2856EE" w14:textId="6D9B0E2C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C9BB9D5" w14:textId="000E06F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4F6768" w14:paraId="0F05F567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5499F984" w14:textId="3968C6AA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left w:val="single" w:sz="12" w:space="0" w:color="000000"/>
              <w:bottom w:val="single" w:sz="18" w:space="0" w:color="auto"/>
              <w:right w:val="dotted" w:sz="4" w:space="0" w:color="000000"/>
            </w:tcBorders>
          </w:tcPr>
          <w:p w14:paraId="32062089" w14:textId="1A43760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301AEA9B" w14:textId="7C68C6B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13A7170D" w14:textId="2E18CC2B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0C2BFFEE" w14:textId="70BD6D5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39ACD81A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2A41CC6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CF0C627" w14:textId="57B3A69F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E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5BEE8123" w14:textId="28FBE99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67DCF3AE" w14:textId="67E1E94C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27D3D7E" w14:textId="1B2898E6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4CC2FBA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6EB224E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58FE166" w14:textId="7A9BED3B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BC708CE" w14:textId="2C8B46D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DA99F54" w14:textId="59EAFE9C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F5220D9" w14:textId="51C0C68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4133F11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F3DE354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3446F24C" w14:textId="7E2DF8AC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20CA0CED" w14:textId="44A9EB6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25EA63C" w14:textId="2C1F5AF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41BFFE0" w14:textId="49F1D08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2BD330D6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0B40EF5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6AE85E1" w14:textId="3D34DF3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052B70C" w14:textId="5DC6D68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0451014" w14:textId="7F44E303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486A0CA" w14:textId="529047A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4F6768" w14:paraId="0BDF6729" w14:textId="77777777" w:rsidTr="00571AC1">
        <w:trPr>
          <w:cantSplit/>
          <w:trHeight w:val="25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0055835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815DA9F" w14:textId="43459952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970D8C9" w14:textId="6017C0B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9395463" w14:textId="2535E4A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6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Klases stunda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37672ABD" w14:textId="1F915DD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  <w:tr w:rsidR="004F6768" w14:paraId="28FE237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148542D9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7624616" w14:textId="431B5DFF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027B03A" w14:textId="0BF1E10C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DA09309" w14:textId="513AA566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5435A4BF" w14:textId="6FDBF8C6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799660C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8A3F555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05079AF2" w14:textId="09F312E4" w:rsidR="004F6768" w:rsidRDefault="004F6768" w:rsidP="004F6768">
            <w:pPr>
              <w:pStyle w:val="Fakultatvastunda"/>
            </w:pP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FCFD9F5" w14:textId="0370B2C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33E94DA4" w14:textId="2668B38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8546AEA" w14:textId="26C8E68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3FC686D2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FE89491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18986B79" w14:textId="7F174D68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2A5FD0E8" w14:textId="27F6994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38DE26DA" w14:textId="3ACAD9A0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D85597B" w14:textId="247A530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3743DB88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E2EF68A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AB4D437" w14:textId="1360FE0F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63E11C7" w14:textId="0AFF352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63CEA4A" w14:textId="1AB07E6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9F50169" w14:textId="08958ED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4F6768" w14:paraId="576F9295" w14:textId="77777777" w:rsidTr="007B308B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149C7B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67EE8F5" w14:textId="7BA7F43C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DBBCB0F" w14:textId="7551896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869BFEF" w14:textId="2C7B21E3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BF52A97" w14:textId="69D0AD0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4F6768" w14:paraId="2F4B4EC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6E575304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718A815" w14:textId="5C5A32C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77F4E932" w14:textId="0B5A7C5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9A30C84" w14:textId="790C4AF0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F23E66A" w14:textId="67A3DA8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4F6768" w14:paraId="609AE40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7719A25F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2D77094E" w14:textId="34CE28D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AACB34D" w14:textId="73BF3925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5E677321" w14:textId="249FA09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1B890E1" w14:textId="1AE0210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601295AE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12B982C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0799477" w14:textId="49BDD3A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3419A30" w14:textId="4B383774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6C4C7C8" w14:textId="79EDE22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4630FACE" w14:textId="5B9CF80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7277F" w14:paraId="689188BC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405117F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117D1473" w14:textId="71C9166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0686350E" w14:textId="7C54C144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65AE132E" w14:textId="61EB9346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6222B548" w14:textId="2128A956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./60.</w:t>
            </w:r>
          </w:p>
        </w:tc>
      </w:tr>
      <w:tr w:rsidR="0077277F" w14:paraId="063A1ED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32377E9F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60169F0" w14:textId="5DC3CCF9" w:rsidR="0077277F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  <w:vAlign w:val="center"/>
          </w:tcPr>
          <w:p w14:paraId="4F49DD4D" w14:textId="5748B606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5FBBA6E4" w14:textId="0355347B" w:rsidR="0077277F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FE6374" w14:textId="0D4E826B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77277F" w14:paraId="3C870935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</w:tcPr>
          <w:p w14:paraId="7EBD5BA4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18" w:space="0" w:color="auto"/>
              <w:right w:val="dotted" w:sz="4" w:space="0" w:color="000000"/>
            </w:tcBorders>
          </w:tcPr>
          <w:p w14:paraId="41719E5C" w14:textId="721F4A33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</w:tcBorders>
          </w:tcPr>
          <w:p w14:paraId="3ED50BF5" w14:textId="3BF87930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18" w:space="0" w:color="auto"/>
              <w:right w:val="dotted" w:sz="4" w:space="0" w:color="000000"/>
            </w:tcBorders>
          </w:tcPr>
          <w:p w14:paraId="0E389C5C" w14:textId="0E567B03" w:rsidR="0077277F" w:rsidRDefault="0077277F" w:rsidP="007727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CD32D8B" w14:textId="7FD477DD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7277F" w14:paraId="15F3CD66" w14:textId="77777777" w:rsidTr="007B308B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23791CAF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784E24A9" w14:textId="47FC8D6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68E16559" w14:textId="35D5BFFC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29F9EE36" w14:textId="4831B528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74345027" w14:textId="6588B7C2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7277F" w14:paraId="1E04F4D4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451B84D1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4BC319B2" w14:textId="1342E059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16BD9E5A" w14:textId="3CCAFE6E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0370B0A0" w14:textId="2BE01459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15349A02" w14:textId="00185E3A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7F" w14:paraId="37F334BB" w14:textId="77777777" w:rsidTr="007B308B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3F312209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AF395E0" w14:textId="1256D8C1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4DC98DB6" w14:textId="7FF7600A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484E6911" w14:textId="0FEFF8A6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032184E0" w14:textId="0422A33E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7277F" w14:paraId="0373B37A" w14:textId="77777777" w:rsidTr="007B308B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right w:val="dotted" w:sz="4" w:space="0" w:color="000000"/>
            </w:tcBorders>
          </w:tcPr>
          <w:p w14:paraId="083ABBFC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right w:val="dotted" w:sz="4" w:space="0" w:color="000000"/>
            </w:tcBorders>
          </w:tcPr>
          <w:p w14:paraId="504A790E" w14:textId="76238969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14:paraId="5412E500" w14:textId="34706DE3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268" w:type="dxa"/>
            <w:tcBorders>
              <w:right w:val="dotted" w:sz="4" w:space="0" w:color="000000"/>
            </w:tcBorders>
          </w:tcPr>
          <w:p w14:paraId="73E825CF" w14:textId="3FDD3812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2" w:type="dxa"/>
            <w:tcBorders>
              <w:left w:val="dotted" w:sz="4" w:space="0" w:color="000000"/>
              <w:right w:val="single" w:sz="18" w:space="0" w:color="auto"/>
            </w:tcBorders>
          </w:tcPr>
          <w:p w14:paraId="2BFF7D39" w14:textId="24BCED5F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7277F" w14:paraId="472C7A5D" w14:textId="77777777" w:rsidTr="0077277F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4" w:space="0" w:color="000000"/>
              <w:right w:val="dotted" w:sz="4" w:space="0" w:color="000000"/>
            </w:tcBorders>
          </w:tcPr>
          <w:p w14:paraId="24A2F61F" w14:textId="44F9C9CB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  <w:tcBorders>
              <w:bottom w:val="single" w:sz="4" w:space="0" w:color="000000"/>
              <w:right w:val="dotted" w:sz="4" w:space="0" w:color="000000"/>
            </w:tcBorders>
          </w:tcPr>
          <w:p w14:paraId="1AC8C128" w14:textId="2903884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</w:tcBorders>
          </w:tcPr>
          <w:p w14:paraId="22A6D05C" w14:textId="502C5FD6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dotted" w:sz="4" w:space="0" w:color="000000"/>
            </w:tcBorders>
          </w:tcPr>
          <w:p w14:paraId="74940F11" w14:textId="3FF6D937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6F130179" w14:textId="0AC2F238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77F" w14:paraId="7EB7B420" w14:textId="77777777" w:rsidTr="0077277F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05FFFC46" w14:textId="714F0F20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  <w:tcBorders>
              <w:bottom w:val="single" w:sz="18" w:space="0" w:color="auto"/>
              <w:right w:val="dotted" w:sz="4" w:space="0" w:color="000000"/>
            </w:tcBorders>
          </w:tcPr>
          <w:p w14:paraId="487DC7D8" w14:textId="289A870D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</w:tcBorders>
          </w:tcPr>
          <w:p w14:paraId="1C688F13" w14:textId="77777777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dotted" w:sz="4" w:space="0" w:color="000000"/>
            </w:tcBorders>
          </w:tcPr>
          <w:p w14:paraId="72458B10" w14:textId="7F5BB995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</w:t>
            </w:r>
          </w:p>
        </w:tc>
        <w:tc>
          <w:tcPr>
            <w:tcW w:w="99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0F4E9BC" w14:textId="0E759D0B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</w:tbl>
    <w:p w14:paraId="7935467B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BDDCF54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1"/>
        <w:tblW w:w="7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48"/>
        <w:gridCol w:w="936"/>
        <w:gridCol w:w="2256"/>
        <w:gridCol w:w="996"/>
      </w:tblGrid>
      <w:tr w:rsidR="00626FA3" w14:paraId="4905B44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6779B2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37B473A3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9.a klase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20C5031E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411553A4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9.b klase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A3687D4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7E6DE419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7AE1964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B4E17A0" w14:textId="0A429B99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3DED3110" w14:textId="0351FD47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4F8007C8" w14:textId="7C354BF7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B75CBE" w14:textId="02C0B079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626FA3" w14:paraId="4AE5F3B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D495AE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E7F2520" w14:textId="5438CE60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EC03291" w14:textId="516F6CD2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E60948E" w14:textId="09BF4227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Inženierzinības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A2FE80C" w14:textId="3566D2D9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626FA3" w14:paraId="37E200C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2C4A2A0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C9FD5D3" w14:textId="1BEA4E0A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ADAE9AE" w14:textId="75510F1F" w:rsidR="00626FA3" w:rsidRPr="007B308B" w:rsidRDefault="00626FA3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B436C96" w14:textId="4EDA3115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4A98F0F" w14:textId="718B1D2B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626FA3" w14:paraId="1E2513E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4439878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03D21D0" w14:textId="00ECC473" w:rsidR="00626FA3" w:rsidRDefault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44709E5" w14:textId="76D3F03F" w:rsidR="00626FA3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4536E28" w14:textId="163DAAD4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B5D7D0" w14:textId="30C6ACB5" w:rsidR="00626FA3" w:rsidRPr="007B308B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FA3" w14:paraId="66C08882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F78D6B1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9D0F501" w14:textId="552AF1BD" w:rsidR="00626FA3" w:rsidRDefault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05403C0" w14:textId="7957DD1D" w:rsidR="00626FA3" w:rsidRPr="007B308B" w:rsidRDefault="004F6768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220B52A" w14:textId="629AFDE5" w:rsidR="00626FA3" w:rsidRDefault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BD2F2FB" w14:textId="22801429" w:rsidR="00626FA3" w:rsidRPr="007B308B" w:rsidRDefault="00626FA3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44" w14:paraId="6284757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341D0DA" w14:textId="77777777" w:rsidR="00283B44" w:rsidRDefault="00283B44" w:rsidP="00283B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EF5E4B5" w14:textId="31B0A5ED" w:rsidR="00283B44" w:rsidRDefault="00283B44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53BF5D" w14:textId="60DA5095" w:rsidR="00283B44" w:rsidRPr="007B308B" w:rsidRDefault="00283B44" w:rsidP="007B3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9E10177" w14:textId="574BE4DF" w:rsidR="00283B44" w:rsidRDefault="00AB2C99" w:rsidP="00283B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802124A" w14:textId="2A22FA48" w:rsidR="00283B44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4F6768" w14:paraId="74E9C97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right w:val="single" w:sz="4" w:space="0" w:color="000000"/>
            </w:tcBorders>
          </w:tcPr>
          <w:p w14:paraId="0E9BA5EF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left w:val="single" w:sz="4" w:space="0" w:color="000000"/>
              <w:right w:val="dotted" w:sz="4" w:space="0" w:color="000000"/>
            </w:tcBorders>
          </w:tcPr>
          <w:p w14:paraId="043988C9" w14:textId="2A2A386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Krievu valoda / Spāņu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413B05" w14:textId="30C29DA9" w:rsidR="004F6768" w:rsidRPr="007B308B" w:rsidRDefault="004F6768" w:rsidP="004F6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16./52.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7820AE8" w14:textId="591C8ABA" w:rsidR="004F6768" w:rsidRDefault="004F6768" w:rsidP="004F6768">
            <w:pPr>
              <w:pStyle w:val="Fakultatvastunda"/>
            </w:pPr>
            <w:r w:rsidRPr="004F6768">
              <w:rPr>
                <w:color w:val="auto"/>
              </w:rPr>
              <w:t>Krievu valoda / Spāņu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2E922D2" w14:textId="02DEE5E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18./52.</w:t>
            </w:r>
          </w:p>
        </w:tc>
      </w:tr>
      <w:tr w:rsidR="0077277F" w14:paraId="02DAF3F1" w14:textId="77777777">
        <w:trPr>
          <w:cantSplit/>
          <w:trHeight w:val="302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1A35481C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091C0AF4" w14:textId="44A26E8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13DCEFA3" w14:textId="38FB6E89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DE1EE26" w14:textId="62C8F5C6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F79E88A" w14:textId="52898D70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7277F" w14:paraId="385B62D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CD1721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AFD17C4" w14:textId="3337402C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A85B5B0" w14:textId="002D4781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697E19A" w14:textId="0203D9BB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BB6A16B" w14:textId="68C49ED1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7277F" w14:paraId="5D78C781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EC555C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93702F" w14:textId="4302D1E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4372AC" w14:textId="5EB9B698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E9301C8" w14:textId="002CCA76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8B83291" w14:textId="515FD101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7277F" w14:paraId="470345E0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D8A901A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7C73965" w14:textId="5A619D3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0F1AC96" w14:textId="2FBDE432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276C89E" w14:textId="4231364E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71FB0BDE" w14:textId="5064C459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7F" w14:paraId="4684929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39C7086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395AFD5" w14:textId="6E621A1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87281E" w14:textId="752FB87D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C1AC10A" w14:textId="70013CC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6C9B0A" w14:textId="6811320D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7277F" w14:paraId="66DB9E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6F8A164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5460CD" w14:textId="429CDE8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F1292C2" w14:textId="6549CEA2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94E0BD" w14:textId="687F491D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 (1.grupa) / DT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87E7858" w14:textId="3D7F4DA3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77F" w14:paraId="6A34969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26E18CA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4B9B38F" w14:textId="60AD9787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32A34F1" w14:textId="6E0FCF8C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53DB9AD" w14:textId="5B08B721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C08D733" w14:textId="46D314F3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7277F" w14:paraId="609A7E2A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E62D585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60A63A8A" w14:textId="5DC540C1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64209746" w14:textId="4E3A6BA8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51583BC9" w14:textId="6FA39D20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0FA6250" w14:textId="2BAB53EF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7277F" w14:paraId="6BFF9A3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1E6E8B4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3279F3E5" w14:textId="0CDB186D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0B8E5C01" w14:textId="1EEA970E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F6C5499" w14:textId="526D25F1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29F6614D" w14:textId="29F11AB7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77F" w14:paraId="512F317C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7CC289D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7E3EF9F4" w14:textId="3606FFC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 (1.grupa) / Datorika (2.grupa)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1080D8F" w14:textId="380DECDF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FD13F8" w14:textId="1FB96E28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53F3F5F2" w14:textId="27C3B412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7277F" w14:paraId="5AF27FB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A8A4375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54A9813" w14:textId="728A85EE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9B8F00F" w14:textId="4740E6AF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6DE6384" w14:textId="6719107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3C9C804B" w14:textId="1F7CEB28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7277F" w14:paraId="2D697934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41A2104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9715D43" w14:textId="02702BB1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D139FC5" w14:textId="405E8C6C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64E50688" w14:textId="3AD813B9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1387190" w14:textId="1EF0972B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7F" w14:paraId="5E573B0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25B9C34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4F844856" w14:textId="0F6A9F6F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0D7F618" w14:textId="77FC0C09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1808AAF2" w14:textId="2CC5F17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F92D08C" w14:textId="4DA6EA30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7277F" w14:paraId="081AF7DA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380C09A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D69C936" w14:textId="0555FD77" w:rsidR="0077277F" w:rsidRDefault="0077277F" w:rsidP="0077277F">
            <w:pPr>
              <w:pStyle w:val="Fakultatvastunda"/>
            </w:pPr>
            <w:r w:rsidRPr="0077277F">
              <w:t>Klases stunda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2E58DA5C" w14:textId="1AE80E9D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1BDC8AD" w14:textId="4F22F243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8C852BE" w14:textId="43044CE2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7277F" w14:paraId="131BB056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4B987869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350437D" w14:textId="5961966B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2939E91B" w14:textId="325DFAB8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2DB06A5B" w14:textId="3A6BF82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3ECEBB7" w14:textId="7AB3438A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7277F" w14:paraId="685D23F5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8489974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0433B230" w14:textId="56D59FB8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E479402" w14:textId="383B5453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2B05EFE3" w14:textId="0063C368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DD0A52B" w14:textId="484FB4D6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7277F" w14:paraId="57DA5D43" w14:textId="77777777">
        <w:trPr>
          <w:cantSplit/>
          <w:trHeight w:val="60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583956D4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C4E147" w14:textId="52F80B07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5E032799" w14:textId="1595E564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A130B5F" w14:textId="53E374B2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7A81FD8" w14:textId="585264A4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</w:tr>
      <w:tr w:rsidR="0077277F" w14:paraId="6B29AEE9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6F38AB3A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C0DD2BE" w14:textId="280A936B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695ABAD5" w14:textId="7855ADF4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8BE684D" w14:textId="3441B41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BB43388" w14:textId="447DD9D2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7277F" w14:paraId="248B888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39281DED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5310DB8C" w14:textId="67F76DFC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48C36A84" w14:textId="1A434CA4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0BDA2FEF" w14:textId="457B2182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4C6D9F77" w14:textId="587531DE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7277F" w14:paraId="61CAFA57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802476A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A7A7E35" w14:textId="00717223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84882C8" w14:textId="3EB1FF17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0CE1017" w14:textId="13F58CBD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0C4C2F9B" w14:textId="5FD7A15E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77277F" w14:paraId="414AB25F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42F2BBD0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751BFD17" w14:textId="14B86FE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4DC95616" w14:textId="02A93DBF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3FF87836" w14:textId="610BCEB5" w:rsidR="0077277F" w:rsidRDefault="0077277F" w:rsidP="0077277F">
            <w:pPr>
              <w:pStyle w:val="Fakultatvastunda"/>
            </w:pPr>
            <w:r>
              <w:t>Klases stunda</w:t>
            </w: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3A2890E0" w14:textId="5CE30513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7277F" w14:paraId="203E6E65" w14:textId="77777777">
        <w:trPr>
          <w:cantSplit/>
          <w:trHeight w:val="133"/>
          <w:tblHeader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</w:tcBorders>
          </w:tcPr>
          <w:p w14:paraId="69A9CDE9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18" w:space="0" w:color="auto"/>
              <w:right w:val="dotted" w:sz="4" w:space="0" w:color="000000"/>
            </w:tcBorders>
          </w:tcPr>
          <w:p w14:paraId="324D56F6" w14:textId="0B0A3A83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36" w:type="dxa"/>
            <w:tcBorders>
              <w:top w:val="single" w:sz="18" w:space="0" w:color="auto"/>
              <w:left w:val="dotted" w:sz="4" w:space="0" w:color="000000"/>
            </w:tcBorders>
          </w:tcPr>
          <w:p w14:paraId="5C0DE3BF" w14:textId="7F4717BA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56" w:type="dxa"/>
            <w:tcBorders>
              <w:top w:val="single" w:sz="18" w:space="0" w:color="auto"/>
              <w:right w:val="dotted" w:sz="4" w:space="0" w:color="000000"/>
            </w:tcBorders>
          </w:tcPr>
          <w:p w14:paraId="1BE70210" w14:textId="31CCB6B4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96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0846D3F7" w14:textId="22D256D4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77277F" w14:paraId="05806CF0" w14:textId="77777777">
        <w:trPr>
          <w:cantSplit/>
          <w:trHeight w:val="229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161DCCFF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104DFDE0" w14:textId="342FFF1B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B11266F" w14:textId="10B86324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BFC42AB" w14:textId="14FAAECD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7968BDD" w14:textId="29A0B1F8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</w:tr>
      <w:tr w:rsidR="0077277F" w14:paraId="16C2955E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2ADFE9E3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B1C73DE" w14:textId="6371AA75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D95F3A6" w14:textId="0AD4D871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3CB105A4" w14:textId="45D39296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E32325A" w14:textId="46ADD054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7F" w14:paraId="515CD378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41E8F590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21217AEB" w14:textId="6B66823A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1C75488A" w14:textId="2488B417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5A6C8E54" w14:textId="33491E90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19D0F33" w14:textId="2C0F6C22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7277F" w14:paraId="211A1D34" w14:textId="77777777">
        <w:trPr>
          <w:cantSplit/>
          <w:trHeight w:val="85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7129886B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1636B4D" w14:textId="681BF9B7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3E1861AF" w14:textId="7C44393E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486841F4" w14:textId="10068DC0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62B6FD23" w14:textId="1A084743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7277F" w14:paraId="26C3647D" w14:textId="77777777">
        <w:trPr>
          <w:cantSplit/>
          <w:trHeight w:val="133"/>
          <w:tblHeader/>
        </w:trPr>
        <w:tc>
          <w:tcPr>
            <w:tcW w:w="507" w:type="dxa"/>
            <w:tcBorders>
              <w:left w:val="single" w:sz="18" w:space="0" w:color="auto"/>
            </w:tcBorders>
          </w:tcPr>
          <w:p w14:paraId="01DF268A" w14:textId="77777777" w:rsidR="0077277F" w:rsidRDefault="0077277F" w:rsidP="007727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right w:val="dotted" w:sz="4" w:space="0" w:color="000000"/>
            </w:tcBorders>
          </w:tcPr>
          <w:p w14:paraId="68D63D05" w14:textId="72CBF69B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</w:tcBorders>
          </w:tcPr>
          <w:p w14:paraId="7DEFCE31" w14:textId="63EBFA7F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right w:val="dotted" w:sz="4" w:space="0" w:color="000000"/>
            </w:tcBorders>
          </w:tcPr>
          <w:p w14:paraId="73C63BC9" w14:textId="5BB82458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996" w:type="dxa"/>
            <w:tcBorders>
              <w:left w:val="dotted" w:sz="4" w:space="0" w:color="000000"/>
              <w:right w:val="single" w:sz="18" w:space="0" w:color="auto"/>
            </w:tcBorders>
          </w:tcPr>
          <w:p w14:paraId="16F09651" w14:textId="6B7ABDBF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77277F" w14:paraId="5AC12314" w14:textId="77777777">
        <w:trPr>
          <w:cantSplit/>
          <w:trHeight w:val="281"/>
          <w:tblHeader/>
        </w:trPr>
        <w:tc>
          <w:tcPr>
            <w:tcW w:w="507" w:type="dxa"/>
            <w:tcBorders>
              <w:left w:val="single" w:sz="18" w:space="0" w:color="auto"/>
              <w:bottom w:val="single" w:sz="18" w:space="0" w:color="auto"/>
            </w:tcBorders>
          </w:tcPr>
          <w:p w14:paraId="30F2D8B1" w14:textId="77777777" w:rsidR="0077277F" w:rsidRDefault="0077277F" w:rsidP="0077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bottom w:val="single" w:sz="18" w:space="0" w:color="auto"/>
              <w:right w:val="dotted" w:sz="4" w:space="0" w:color="000000"/>
            </w:tcBorders>
          </w:tcPr>
          <w:p w14:paraId="6F6FCA80" w14:textId="407AD840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18" w:space="0" w:color="auto"/>
            </w:tcBorders>
          </w:tcPr>
          <w:p w14:paraId="2EB8864A" w14:textId="62982602" w:rsidR="0077277F" w:rsidRPr="007B308B" w:rsidRDefault="0077277F" w:rsidP="0077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56" w:type="dxa"/>
            <w:tcBorders>
              <w:bottom w:val="single" w:sz="18" w:space="0" w:color="auto"/>
              <w:right w:val="dotted" w:sz="4" w:space="0" w:color="000000"/>
            </w:tcBorders>
          </w:tcPr>
          <w:p w14:paraId="78048D09" w14:textId="6B6EF992" w:rsidR="0077277F" w:rsidRDefault="0077277F" w:rsidP="00772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996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1A38F66" w14:textId="6666C814" w:rsidR="0077277F" w:rsidRPr="007B308B" w:rsidRDefault="0077277F" w:rsidP="0077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</w:tr>
    </w:tbl>
    <w:p w14:paraId="3E6BAD1A" w14:textId="77777777" w:rsidR="00626FA3" w:rsidRDefault="00626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42"/>
        <w:tblW w:w="7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86"/>
        <w:gridCol w:w="732"/>
        <w:gridCol w:w="2784"/>
        <w:gridCol w:w="912"/>
      </w:tblGrid>
      <w:tr w:rsidR="00626FA3" w14:paraId="03C54721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7A629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</w:t>
            </w:r>
            <w:proofErr w:type="spellEnd"/>
          </w:p>
        </w:tc>
        <w:tc>
          <w:tcPr>
            <w:tcW w:w="2886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7B25658A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klase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</w:tcBorders>
          </w:tcPr>
          <w:p w14:paraId="64B5624B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4" w:type="dxa"/>
            <w:tcBorders>
              <w:top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1D88C2EC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klase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AA8BE3" w14:textId="77777777" w:rsidR="00626FA3" w:rsidRDefault="0062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6FA3" w14:paraId="37705725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246714A" w14:textId="77777777" w:rsidR="00626FA3" w:rsidRDefault="008112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2374F57B" w14:textId="3012EEBD" w:rsidR="00626FA3" w:rsidRDefault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8FA421B" w14:textId="105BF465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3C6D828" w14:textId="0E6DE31A" w:rsidR="00626FA3" w:rsidRDefault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E5F41E9" w14:textId="193AB7C8" w:rsidR="00626FA3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B2C99" w14:paraId="048A083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BCBF590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A988E53" w14:textId="52F7C85C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998C71E" w14:textId="38AE4917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1B8FE2" w14:textId="5F3F0C5C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6B9D9A" w14:textId="10CA08A1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AB2C99" w14:paraId="1E1F55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E6B108F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C671637" w14:textId="254E71D7" w:rsidR="00AB2C99" w:rsidRDefault="004F6768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09CC14C6" w14:textId="17065AB0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45ACC5" w14:textId="625FEF00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D01EE4A" w14:textId="61B21435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AB2C99" w14:paraId="384F3DB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3330B5D9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EBD219E" w14:textId="4A71020B" w:rsidR="00AB2C99" w:rsidRDefault="00AB2C99" w:rsidP="00AB2C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8BF97CB" w14:textId="1B10C85A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92F2815" w14:textId="0B5844EC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215F3B" w14:textId="0D6A43EA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AB2C99" w14:paraId="0A9C968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2FF62CE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A7E640F" w14:textId="0DB10326" w:rsidR="00AB2C99" w:rsidRDefault="004F6768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DD16A84" w14:textId="78222476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5F02656" w14:textId="316847AA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8FBB006" w14:textId="1A6A8222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AB2C99" w14:paraId="7B2E1438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4" w:space="0" w:color="000000"/>
            </w:tcBorders>
          </w:tcPr>
          <w:p w14:paraId="34482D76" w14:textId="77777777" w:rsidR="00AB2C99" w:rsidRDefault="00AB2C99" w:rsidP="00AB2C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bottom w:val="single" w:sz="4" w:space="0" w:color="000000"/>
              <w:right w:val="dotted" w:sz="4" w:space="0" w:color="000000"/>
            </w:tcBorders>
          </w:tcPr>
          <w:p w14:paraId="5004CEF9" w14:textId="330D4F18" w:rsidR="00AB2C99" w:rsidRDefault="004F6768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</w:t>
            </w:r>
            <w:r w:rsidR="00AB2C99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4" w:space="0" w:color="000000"/>
            </w:tcBorders>
          </w:tcPr>
          <w:p w14:paraId="63850EC1" w14:textId="74C41068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bottom w:val="single" w:sz="4" w:space="0" w:color="000000"/>
              <w:right w:val="dotted" w:sz="4" w:space="0" w:color="000000"/>
            </w:tcBorders>
          </w:tcPr>
          <w:p w14:paraId="0293FC53" w14:textId="7FCED43A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4" w:space="0" w:color="000000"/>
              <w:right w:val="single" w:sz="18" w:space="0" w:color="auto"/>
            </w:tcBorders>
          </w:tcPr>
          <w:p w14:paraId="0243B973" w14:textId="2F10E7C0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AB2C99" w14:paraId="62B4489F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1CA95F6" w14:textId="77777777" w:rsidR="00AB2C99" w:rsidRDefault="00AB2C99" w:rsidP="00AB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43E7C6AC" w14:textId="2050C209" w:rsidR="00AB2C99" w:rsidRDefault="004F6768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4" w:space="0" w:color="auto"/>
            </w:tcBorders>
          </w:tcPr>
          <w:p w14:paraId="2DBD9930" w14:textId="651BFE6C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bottom w:val="single" w:sz="4" w:space="0" w:color="auto"/>
              <w:right w:val="dotted" w:sz="4" w:space="0" w:color="000000"/>
            </w:tcBorders>
          </w:tcPr>
          <w:p w14:paraId="5DAAA512" w14:textId="39715E7F" w:rsidR="00AB2C99" w:rsidRDefault="00AB2C99" w:rsidP="00AB2C9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4" w:space="0" w:color="auto"/>
              <w:right w:val="single" w:sz="18" w:space="0" w:color="auto"/>
            </w:tcBorders>
          </w:tcPr>
          <w:p w14:paraId="768B8D2F" w14:textId="0A1EE8D4" w:rsidR="00AB2C99" w:rsidRPr="007B308B" w:rsidRDefault="00AB2C99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4F6768" w14:paraId="48F4257D" w14:textId="77777777" w:rsidTr="0077277F">
        <w:trPr>
          <w:cantSplit/>
          <w:trHeight w:val="133"/>
          <w:tblHeader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161EB31" w14:textId="43B88056" w:rsidR="004F6768" w:rsidRDefault="0077277F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4885F6A" w14:textId="1B263EC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I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000000"/>
              <w:bottom w:val="single" w:sz="18" w:space="0" w:color="auto"/>
            </w:tcBorders>
          </w:tcPr>
          <w:p w14:paraId="1EC12A38" w14:textId="254400A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18" w:space="0" w:color="auto"/>
              <w:right w:val="dotted" w:sz="4" w:space="0" w:color="000000"/>
            </w:tcBorders>
          </w:tcPr>
          <w:p w14:paraId="737D7AF9" w14:textId="7777777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FE395BC" w14:textId="7777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7EE42F0A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3952E20A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BB67126" w14:textId="041D62B7" w:rsidR="004F6768" w:rsidRDefault="004F6768" w:rsidP="004F6768">
            <w:pPr>
              <w:pStyle w:val="Fakultatvastunda"/>
            </w:pPr>
            <w:r w:rsidRPr="007B1FB7">
              <w:t>Klases stunda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611F9EA3" w14:textId="7660A7AC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1515B945" w14:textId="28914F4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D714EAD" w14:textId="16EB0D9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605592A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2ED9DED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0D05A59" w14:textId="0E7C70E2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1426EC97" w14:textId="1737FFF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44F11AE" w14:textId="00B48F4F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661C39" w14:textId="3609AE25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38A0EA3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DE798E9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8E1FBBC" w14:textId="141D2C01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833404" w14:textId="3E2DCED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46F3353" w14:textId="379FF4A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10E7FF" w14:textId="7C2137BC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4F6768" w14:paraId="499C13A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04726BE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4A5EED0" w14:textId="4D49D301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CC76659" w14:textId="243098D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8AE346E" w14:textId="3746940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E1E4078" w14:textId="652EFFC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4F6768" w14:paraId="3A344C6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AA181B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F6B66A7" w14:textId="0F52C87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4DD9E7" w14:textId="26DCE97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3AD4677" w14:textId="567C0D7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19750B04" w14:textId="46AC71FC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55C2536A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362FA5C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72B5C17" w14:textId="5FC8877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F6768">
              <w:rPr>
                <w:rFonts w:ascii="Times New Roman" w:eastAsia="Times New Roman" w:hAnsi="Times New Roman" w:cs="Times New Roman"/>
              </w:rPr>
              <w:t>Sociālās zinības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5788878" w14:textId="2B02B0A9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C181A38" w14:textId="78DC9C3D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3B299C7" w14:textId="38848D49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1F282A4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B06E778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2EAB7E3" w14:textId="0819B76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19D82BE" w14:textId="2A3CD24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02AD6F7F" w14:textId="1EB34F38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29AFEA7" w14:textId="1EECB37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4C422EF1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62E9EB6F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42F9E9C6" w14:textId="615E3C2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088A32B7" w14:textId="1DB91B6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38C84B88" w14:textId="12DADFA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77066AF5" w14:textId="7777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14005F14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220FA9CC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4DF1AD35" w14:textId="15FC774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4B8EA9A3" w14:textId="1FDE9A3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3B0EB4D2" w14:textId="64F04EA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3E3BB7A1" w14:textId="60A2B75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18C3CF9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D4C2F98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CAD64D" w14:textId="4806723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68C1A04" w14:textId="1BBCCD4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CF07B0" w14:textId="72A1650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Vēsture un sociālās zinības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C66A48F" w14:textId="34ACBB3E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034345C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AFF1B2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7C0D44D" w14:textId="6DC0E981" w:rsidR="004F6768" w:rsidRDefault="00740D4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B9D457E" w14:textId="7DA2D56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B7FE377" w14:textId="3D86AC5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4462D43" w14:textId="4A02F5D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4ED8C19F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6D97083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EBE1D6C" w14:textId="6E739AE6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E7B7BD1" w14:textId="55BE273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249FAFB" w14:textId="21740377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B2E6B57" w14:textId="7AB5A14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4F6768" w14:paraId="16E90416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88C282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59AD595" w14:textId="02F3C67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000A5BF" w14:textId="0748109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3E36A74" w14:textId="6463FED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677A45A" w14:textId="1FA3227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4F6768" w14:paraId="1EF2344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044E8F58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4DDE428" w14:textId="27282E08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F86AD6B" w14:textId="3446662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CB7C85F" w14:textId="78F7368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18ED0EF" w14:textId="65274C5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03D97F9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4CCD086C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bottom w:val="single" w:sz="18" w:space="0" w:color="auto"/>
              <w:right w:val="dotted" w:sz="4" w:space="0" w:color="000000"/>
            </w:tcBorders>
          </w:tcPr>
          <w:p w14:paraId="70C8F5A4" w14:textId="3C41A460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8848FAF" w14:textId="3A29E2B9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</w:tcPr>
          <w:p w14:paraId="40891733" w14:textId="36507F6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64BC535" w14:textId="4CBE251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</w:tr>
      <w:tr w:rsidR="004F6768" w14:paraId="03C44FCE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A015917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30C3A3E5" w14:textId="1E69555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5C73482E" w14:textId="52420E4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4DA4EB32" w14:textId="28641110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ADFB8E0" w14:textId="5EDE91ED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4F6768" w14:paraId="05CB6292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1D3650EE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47CB6BB0" w14:textId="3855BB3C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Kultūras pamati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1EF25BD" w14:textId="17FE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E87A598" w14:textId="5E51387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4E87B35" w14:textId="6CF12764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4F6768" w14:paraId="26E9C417" w14:textId="77777777">
        <w:trPr>
          <w:cantSplit/>
          <w:trHeight w:val="60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69124FF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945400C" w14:textId="78D4E061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20B6FE67" w14:textId="726A57AC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74A7A6E" w14:textId="4B14EB66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6F478C99" w14:textId="0F93560E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32E3A444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1147F98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A6FD0DF" w14:textId="307482C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EACCF27" w14:textId="7A770CF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76940AB1" w14:textId="7F220976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Bioloģija I 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286B2E80" w14:textId="57D1F3FE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4F6768" w14:paraId="15B518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2218E48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3C5C483B" w14:textId="131B78C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B4BE4BD" w14:textId="18BDF0B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992F050" w14:textId="2C8A487E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Bioloģija I 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51A1C1B" w14:textId="500BCED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4F6768" w14:paraId="7A083097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5F8C924D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2ED57F7F" w14:textId="09ED0FF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F88F7B6" w14:textId="2808635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493F362" w14:textId="0A49532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Spāņu valoda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AECD084" w14:textId="3A0817F3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</w:tr>
      <w:tr w:rsidR="004F6768" w14:paraId="1A1134FE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73D0C7D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6C14E628" w14:textId="351E572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78CE890F" w14:textId="53A67D36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66D0075" w14:textId="36FCFE4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3EB753A8" w14:textId="7777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768" w14:paraId="0183B4E2" w14:textId="77777777">
        <w:trPr>
          <w:cantSplit/>
          <w:trHeight w:val="133"/>
          <w:tblHeader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14:paraId="4F1E3D99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86" w:type="dxa"/>
            <w:tcBorders>
              <w:top w:val="single" w:sz="18" w:space="0" w:color="auto"/>
              <w:right w:val="dotted" w:sz="4" w:space="0" w:color="000000"/>
            </w:tcBorders>
          </w:tcPr>
          <w:p w14:paraId="562DE3D5" w14:textId="64B7A969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732" w:type="dxa"/>
            <w:tcBorders>
              <w:top w:val="single" w:sz="18" w:space="0" w:color="auto"/>
              <w:left w:val="dotted" w:sz="4" w:space="0" w:color="000000"/>
            </w:tcBorders>
          </w:tcPr>
          <w:p w14:paraId="398A46A2" w14:textId="26D5067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84" w:type="dxa"/>
            <w:tcBorders>
              <w:top w:val="single" w:sz="18" w:space="0" w:color="auto"/>
              <w:right w:val="dotted" w:sz="4" w:space="0" w:color="000000"/>
            </w:tcBorders>
          </w:tcPr>
          <w:p w14:paraId="08C4900B" w14:textId="2ED7869E" w:rsidR="004F6768" w:rsidRDefault="004F6768" w:rsidP="004F67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77D6ABA4" w14:textId="20FD3EB1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4F6768" w14:paraId="0DC5EC33" w14:textId="77777777">
        <w:trPr>
          <w:cantSplit/>
          <w:trHeight w:val="229"/>
          <w:tblHeader/>
        </w:trPr>
        <w:tc>
          <w:tcPr>
            <w:tcW w:w="562" w:type="dxa"/>
            <w:tcBorders>
              <w:left w:val="single" w:sz="18" w:space="0" w:color="auto"/>
              <w:right w:val="single" w:sz="4" w:space="0" w:color="000000"/>
            </w:tcBorders>
          </w:tcPr>
          <w:p w14:paraId="34BEF0C8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1C2808B8" w14:textId="039C13D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46E33493" w14:textId="377371AE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1564D6AA" w14:textId="3888482D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88BFF17" w14:textId="5F45C7D4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4F6768" w14:paraId="29CEB80C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D032801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D22B980" w14:textId="4FF647D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 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8336F8B" w14:textId="3B2B63F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284AEDB5" w14:textId="7370C9E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Programmēšana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D8DF3CC" w14:textId="48FE5CB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</w:tr>
      <w:tr w:rsidR="004F6768" w14:paraId="03764CB0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7A775D27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503D953B" w14:textId="6DEB24C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zinības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6592E035" w14:textId="51BE01A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4EB0410C" w14:textId="16D74343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5ABC437F" w14:textId="560022C0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4F6768" w14:paraId="54DD2148" w14:textId="77777777">
        <w:trPr>
          <w:cantSplit/>
          <w:trHeight w:val="85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6C689E7A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0494A469" w14:textId="6A9645AA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55740DCF" w14:textId="1FCBA22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6042AAD8" w14:textId="5C1B6D53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78A108D7" w14:textId="10954E8A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</w:tr>
      <w:tr w:rsidR="004F6768" w14:paraId="0B0A8BDD" w14:textId="77777777">
        <w:trPr>
          <w:cantSplit/>
          <w:trHeight w:val="133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4252A6B1" w14:textId="77777777" w:rsidR="004F6768" w:rsidRDefault="004F6768" w:rsidP="004F67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86" w:type="dxa"/>
            <w:tcBorders>
              <w:right w:val="dotted" w:sz="4" w:space="0" w:color="000000"/>
            </w:tcBorders>
          </w:tcPr>
          <w:p w14:paraId="77D19E7A" w14:textId="087390C4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Ģeogrāfija I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FB9A7C8" w14:textId="178A69B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50666811" w14:textId="66EB4F5C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03B327CD" w14:textId="05EBAE18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4F6768" w14:paraId="42C11F1E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</w:tcBorders>
          </w:tcPr>
          <w:p w14:paraId="2EA44D17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86" w:type="dxa"/>
            <w:tcBorders>
              <w:left w:val="single" w:sz="4" w:space="0" w:color="000000"/>
              <w:right w:val="dotted" w:sz="4" w:space="0" w:color="000000"/>
            </w:tcBorders>
          </w:tcPr>
          <w:p w14:paraId="702E40D9" w14:textId="101E4908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732" w:type="dxa"/>
            <w:tcBorders>
              <w:left w:val="dotted" w:sz="4" w:space="0" w:color="000000"/>
            </w:tcBorders>
          </w:tcPr>
          <w:p w14:paraId="397AA856" w14:textId="7E1606FB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right w:val="dotted" w:sz="4" w:space="0" w:color="000000"/>
            </w:tcBorders>
          </w:tcPr>
          <w:p w14:paraId="3198CD79" w14:textId="2D017073" w:rsidR="004F6768" w:rsidRDefault="004F6768" w:rsidP="0077277F">
            <w:pPr>
              <w:pStyle w:val="Fakultatvastunda"/>
            </w:pPr>
            <w:r>
              <w:t>Klases stunda</w:t>
            </w:r>
          </w:p>
        </w:tc>
        <w:tc>
          <w:tcPr>
            <w:tcW w:w="912" w:type="dxa"/>
            <w:tcBorders>
              <w:left w:val="dotted" w:sz="4" w:space="0" w:color="000000"/>
              <w:right w:val="single" w:sz="18" w:space="0" w:color="auto"/>
            </w:tcBorders>
          </w:tcPr>
          <w:p w14:paraId="4E0F79D1" w14:textId="22B2B332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4F6768" w14:paraId="3D5CD7DC" w14:textId="77777777">
        <w:trPr>
          <w:cantSplit/>
          <w:trHeight w:val="281"/>
          <w:tblHeader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05D393B9" w14:textId="77777777" w:rsidR="004F6768" w:rsidRDefault="004F6768" w:rsidP="004F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18" w:space="0" w:color="auto"/>
              <w:right w:val="dotted" w:sz="4" w:space="0" w:color="000000"/>
            </w:tcBorders>
          </w:tcPr>
          <w:p w14:paraId="20D6E12C" w14:textId="1CCAECF5" w:rsidR="004F6768" w:rsidRDefault="004F6768" w:rsidP="004F676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  <w:tcBorders>
              <w:left w:val="dotted" w:sz="4" w:space="0" w:color="000000"/>
              <w:bottom w:val="single" w:sz="18" w:space="0" w:color="auto"/>
            </w:tcBorders>
          </w:tcPr>
          <w:p w14:paraId="6E891AF7" w14:textId="77777777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bottom w:val="single" w:sz="18" w:space="0" w:color="auto"/>
              <w:right w:val="dotted" w:sz="4" w:space="0" w:color="000000"/>
            </w:tcBorders>
            <w:vAlign w:val="center"/>
          </w:tcPr>
          <w:p w14:paraId="1CDC6899" w14:textId="0BD803CC" w:rsidR="004F6768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Ķīmija I</w:t>
            </w:r>
          </w:p>
        </w:tc>
        <w:tc>
          <w:tcPr>
            <w:tcW w:w="912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A57A97" w14:textId="15919AFF" w:rsidR="004F6768" w:rsidRPr="007B308B" w:rsidRDefault="004F6768" w:rsidP="004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</w:tbl>
    <w:p w14:paraId="2DD1E711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A5057" w14:textId="77777777" w:rsidR="00626FA3" w:rsidRDefault="008112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Style42"/>
        <w:tblW w:w="8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576"/>
        <w:gridCol w:w="2376"/>
        <w:gridCol w:w="900"/>
        <w:gridCol w:w="540"/>
        <w:gridCol w:w="588"/>
        <w:gridCol w:w="2592"/>
        <w:gridCol w:w="948"/>
      </w:tblGrid>
      <w:tr w:rsidR="00626FA3" w14:paraId="0A506401" w14:textId="77777777">
        <w:trPr>
          <w:cantSplit/>
          <w:trHeight w:val="133"/>
          <w:tblHeader/>
        </w:trPr>
        <w:tc>
          <w:tcPr>
            <w:tcW w:w="8968" w:type="dxa"/>
            <w:gridSpan w:val="8"/>
            <w:tcBorders>
              <w:top w:val="single" w:sz="24" w:space="0" w:color="000000"/>
              <w:bottom w:val="single" w:sz="12" w:space="0" w:color="000000"/>
            </w:tcBorders>
            <w:vAlign w:val="center"/>
          </w:tcPr>
          <w:p w14:paraId="0308F94B" w14:textId="77777777" w:rsidR="00626FA3" w:rsidRDefault="0081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12. klase</w:t>
            </w:r>
          </w:p>
        </w:tc>
      </w:tr>
      <w:tr w:rsidR="007B308B" w14:paraId="31FC1ACB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49191EDB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63C193A2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1449A7D6" w14:textId="54A090C9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68B88B7D" w14:textId="29582ED8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727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ACC36F2" w14:textId="77777777" w:rsidR="007B308B" w:rsidRDefault="007B308B" w:rsidP="007B308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4910B" w14:textId="77777777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81D3680" w14:textId="244CC6B5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3C0AEBC" w14:textId="306FE3B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7FAB0A5B" w14:textId="77777777">
        <w:trPr>
          <w:cantSplit/>
          <w:trHeight w:val="268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2F9CB5F0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9FC8A0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847560D" w14:textId="29DD06FD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3BD1D12" w14:textId="6FEB78A0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1080A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D6E52E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C70527E" w14:textId="4F7F0A9D" w:rsidR="007B308B" w:rsidRDefault="007B308B" w:rsidP="007B308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C19AA66" w14:textId="57C718E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67C700EB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FB93646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F6406F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B6B8B38" w14:textId="467CFEB9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7C8AF40" w14:textId="4444D5AD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F7DDCD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4DA1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D305FCF" w14:textId="0C13370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3D83070" w14:textId="5832CA9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</w:tr>
      <w:tr w:rsidR="007B308B" w14:paraId="629AD4DF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587B151B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4E58F91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5C17095" w14:textId="78ABF252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9090C34" w14:textId="777C33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25D4FA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5682322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E1B76BF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Matemātika II / </w:t>
            </w:r>
          </w:p>
          <w:p w14:paraId="47189E8D" w14:textId="6C25B84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68760D7" w14:textId="68F1F793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 / 16.</w:t>
            </w:r>
          </w:p>
        </w:tc>
      </w:tr>
      <w:tr w:rsidR="007B308B" w14:paraId="37323F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8E554C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0F1B04E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0576A8" w14:textId="277E2037" w:rsidR="007B308B" w:rsidRDefault="00740D48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3A5C819" w14:textId="368F5CD8" w:rsidR="007B308B" w:rsidRPr="007B308B" w:rsidRDefault="00740D48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FA4259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0D00CF3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388D9E18" w14:textId="3886096F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BF6D410" w14:textId="3A156512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B308B" w14:paraId="1AB7410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B656B7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7296239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6237B2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09AA2A4F" w14:textId="54F69941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489238E" w14:textId="77777777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6025C714" w14:textId="39FF5C6A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5334D1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71DF4A5" w14:textId="77777777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33F12B1" w14:textId="155E2C06" w:rsidR="007B308B" w:rsidRDefault="007B308B" w:rsidP="007B30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5BCE558" w14:textId="1FD7C7C6" w:rsidR="007B308B" w:rsidRPr="007B308B" w:rsidRDefault="007B308B" w:rsidP="007B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</w:tr>
      <w:tr w:rsidR="00740D48" w14:paraId="308B7B90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3467E24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61E154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C22A327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400E1A7A" w14:textId="77D9D6CC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B1242D2" w14:textId="7777777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781A8552" w14:textId="069A761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79942D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4F363FB7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6F372040" w14:textId="0E6C9E0C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0DD301C" w14:textId="73DD8DDD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40D48" w14:paraId="52396D88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210118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D7DA6E2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8781E85" w14:textId="486B77DD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Krievu valoda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33795E2" w14:textId="5DE236F2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7DB01C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ED9CDB6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24B577AE" w14:textId="0A5DA892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60BD1E1F" w14:textId="25979A12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D48" w14:paraId="2065391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002BC98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ADF390E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09C8EFA" w14:textId="231D65AA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Krievu valoda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125DA39" w14:textId="7F3878C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31888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3B4FC2B7" w14:textId="51CB9594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DEDC33D" w14:textId="7B8528CF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2567F66B" w14:textId="0FA301B5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D48" w14:paraId="3B860ADD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</w:tcPr>
          <w:p w14:paraId="664B24FA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6BD688EC" w14:textId="1CCD7C28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204FBA7A" w14:textId="1A9A20B0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2DB18DCC" w14:textId="4E833521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999CC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207E0C" w14:textId="0A3626F6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60906095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DD6263F" w14:textId="7777777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D48" w14:paraId="47F80DC4" w14:textId="77777777">
        <w:trPr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205BA12B" w14:textId="77777777" w:rsidR="00740D48" w:rsidRDefault="00740D48" w:rsidP="00740D4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7642C323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7A4511B8" w14:textId="14DCDEDE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46C5B15C" w14:textId="2BA8C371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931F775" w14:textId="77777777" w:rsidR="00740D48" w:rsidRDefault="00740D48" w:rsidP="00740D4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EEFF98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ED4901F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/ </w:t>
            </w:r>
          </w:p>
          <w:p w14:paraId="77D05DFB" w14:textId="4BA9E07C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F15CC1D" w14:textId="7777777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19./</w:t>
            </w:r>
          </w:p>
          <w:p w14:paraId="0FB25874" w14:textId="124450ED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40D48" w14:paraId="5C5463C6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1234F7D1" w14:textId="77777777" w:rsidR="00740D48" w:rsidRDefault="00740D48" w:rsidP="00740D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513B7B6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07B9018" w14:textId="4130F53D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F53AD6E" w14:textId="0E3CF184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11E18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F5C3CFC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09C6738" w14:textId="28D793ED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0B307064" w14:textId="7F50C656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40D48" w14:paraId="60E44D4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2C849828" w14:textId="77777777" w:rsidR="00740D48" w:rsidRDefault="00740D48" w:rsidP="00740D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75CE0401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7B7C9385" w14:textId="4130FCD8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5344A94" w14:textId="0F60D373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1DF3F1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2245F36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8655B6E" w14:textId="4E8C668B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1695F" w14:textId="63603F76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40D48" w14:paraId="498AE923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174BE9C" w14:textId="77777777" w:rsidR="00740D48" w:rsidRDefault="00740D48" w:rsidP="00740D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6C13425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CFA689A" w14:textId="3D9F38B3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Matemātika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4D8BAAC5" w14:textId="204EFFD9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6.vsk.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2324B5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943DEC4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BC5C2B8" w14:textId="0B4F88C5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4CCC028E" w14:textId="283209AA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740D48" w14:paraId="6FC25BE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711EBE9A" w14:textId="77777777" w:rsidR="00740D48" w:rsidRDefault="00740D48" w:rsidP="00740D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3830073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3B501D7" w14:textId="4F3E9BE6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Uzņēmējdarbības pamati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2144237" w14:textId="2FEFACFC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3CF8CA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04216229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0FBF6D47" w14:textId="789BEF5D" w:rsidR="00740D48" w:rsidRDefault="00740D48" w:rsidP="0077277F">
            <w:pPr>
              <w:pStyle w:val="Fakultatvastunda"/>
            </w:pPr>
            <w:r>
              <w:t>Klases stunda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3DD000FA" w14:textId="09BEB7E7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</w:tr>
      <w:tr w:rsidR="00740D48" w14:paraId="39B0DE8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0E4C61AC" w14:textId="77777777" w:rsidR="00740D48" w:rsidRDefault="00740D48" w:rsidP="00740D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34BB22B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29FED551" w14:textId="6EFFA0A8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304A5905" w14:textId="35364E40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45F16E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294BCFEB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C7444BC" w14:textId="60545DDC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37DBC62" w14:textId="4435BB9E" w:rsidR="00740D48" w:rsidRPr="007B308B" w:rsidRDefault="0077277F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40D48" w14:paraId="697FB562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5154F213" w14:textId="77777777" w:rsidR="00740D48" w:rsidRDefault="00740D48" w:rsidP="00740D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2D79C5E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4969757" w14:textId="1C8D482A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 un veselība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0038D29B" w14:textId="5FC3454A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F42A4D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180782F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733858C1" w14:textId="7AB07E90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53B1DD32" w14:textId="22FCC451" w:rsidR="00740D48" w:rsidRPr="007B308B" w:rsidRDefault="0077277F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40D48" w14:paraId="775CCB79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635E51DB" w14:textId="77777777" w:rsidR="00740D48" w:rsidRDefault="00740D48" w:rsidP="00740D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47735EC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C5C5FC5" w14:textId="710B64CC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ED2FBE1" w14:textId="3AEEB4F8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15D57B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63ABBB5B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4E3F6C92" w14:textId="0DAF39DD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7235070F" w14:textId="74B2CB1F" w:rsidR="00740D48" w:rsidRPr="007B308B" w:rsidRDefault="0077277F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40D48" w14:paraId="766E71B5" w14:textId="77777777">
        <w:trPr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  <w:vAlign w:val="center"/>
          </w:tcPr>
          <w:p w14:paraId="3DF6D911" w14:textId="77777777" w:rsidR="00740D48" w:rsidRDefault="00740D48" w:rsidP="00740D4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41F2419C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05CBCEC0" w14:textId="4655CB4B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6C73D64" w14:textId="6464E2D2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8B1485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14:paraId="769F216F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92" w:type="dxa"/>
            <w:tcBorders>
              <w:left w:val="single" w:sz="4" w:space="0" w:color="auto"/>
              <w:right w:val="dotted" w:sz="4" w:space="0" w:color="auto"/>
            </w:tcBorders>
          </w:tcPr>
          <w:p w14:paraId="51D28779" w14:textId="5B2A5C58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 darbs</w:t>
            </w:r>
          </w:p>
        </w:tc>
        <w:tc>
          <w:tcPr>
            <w:tcW w:w="948" w:type="dxa"/>
            <w:tcBorders>
              <w:left w:val="dotted" w:sz="4" w:space="0" w:color="auto"/>
              <w:right w:val="single" w:sz="18" w:space="0" w:color="auto"/>
            </w:tcBorders>
          </w:tcPr>
          <w:p w14:paraId="14A41962" w14:textId="22129454" w:rsidR="00740D48" w:rsidRPr="007B308B" w:rsidRDefault="0077277F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40D48" w14:paraId="284B9EF5" w14:textId="77777777">
        <w:trPr>
          <w:cantSplit/>
          <w:trHeight w:val="252"/>
          <w:tblHeader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000000"/>
            </w:tcBorders>
            <w:vAlign w:val="center"/>
          </w:tcPr>
          <w:p w14:paraId="060D13EF" w14:textId="77777777" w:rsidR="00740D48" w:rsidRDefault="00740D48" w:rsidP="00740D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dotted" w:sz="4" w:space="0" w:color="000000"/>
            </w:tcBorders>
          </w:tcPr>
          <w:p w14:paraId="3EC26FF2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76" w:type="dxa"/>
            <w:tcBorders>
              <w:bottom w:val="single" w:sz="18" w:space="0" w:color="auto"/>
              <w:right w:val="dotted" w:sz="4" w:space="0" w:color="000000"/>
            </w:tcBorders>
          </w:tcPr>
          <w:p w14:paraId="444D72A0" w14:textId="08D07D36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Sociālās zinātnes II</w:t>
            </w:r>
          </w:p>
        </w:tc>
        <w:tc>
          <w:tcPr>
            <w:tcW w:w="900" w:type="dxa"/>
            <w:tcBorders>
              <w:left w:val="dotted" w:sz="4" w:space="0" w:color="000000"/>
              <w:bottom w:val="single" w:sz="18" w:space="0" w:color="auto"/>
              <w:right w:val="single" w:sz="18" w:space="0" w:color="auto"/>
            </w:tcBorders>
          </w:tcPr>
          <w:p w14:paraId="6A334A8D" w14:textId="41603E95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BFE8AD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4E0C70" w14:textId="5A8156D3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42400B7D" w14:textId="5BEF4E39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E059C58" w14:textId="61FDAD54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D48" w14:paraId="24D3932E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000000"/>
            </w:tcBorders>
            <w:textDirection w:val="btLr"/>
            <w:vAlign w:val="center"/>
          </w:tcPr>
          <w:p w14:paraId="781DDF50" w14:textId="77777777" w:rsidR="00740D48" w:rsidRDefault="00740D48" w:rsidP="00740D4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576" w:type="dxa"/>
            <w:tcBorders>
              <w:top w:val="single" w:sz="18" w:space="0" w:color="auto"/>
              <w:right w:val="dotted" w:sz="4" w:space="0" w:color="000000"/>
            </w:tcBorders>
          </w:tcPr>
          <w:p w14:paraId="2D0CF6C0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  <w:right w:val="dotted" w:sz="4" w:space="0" w:color="000000"/>
            </w:tcBorders>
          </w:tcPr>
          <w:p w14:paraId="6562F2CC" w14:textId="444F931F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</w:t>
            </w:r>
          </w:p>
        </w:tc>
        <w:tc>
          <w:tcPr>
            <w:tcW w:w="900" w:type="dxa"/>
            <w:tcBorders>
              <w:top w:val="single" w:sz="18" w:space="0" w:color="auto"/>
              <w:left w:val="dotted" w:sz="4" w:space="0" w:color="000000"/>
              <w:right w:val="single" w:sz="18" w:space="0" w:color="auto"/>
            </w:tcBorders>
          </w:tcPr>
          <w:p w14:paraId="20096E27" w14:textId="3BCBD338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</w:tr>
      <w:tr w:rsidR="00740D48" w14:paraId="78FF4ED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63C20A59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2613F2D7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657FB45" w14:textId="0E9CBFEE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 / 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4F65C0" w14:textId="51255794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40D48" w14:paraId="6EED3A6D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5816580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001FCB07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5EBC71D4" w14:textId="4680C330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 II / 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E67CB3F" w14:textId="27F4629E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40D48" w14:paraId="55F196F5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1DE76242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50B13ECA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AC2A9CB" w14:textId="31920C36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Bioloģija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58F8A57D" w14:textId="4AEB327B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</w:tr>
      <w:tr w:rsidR="00740D48" w14:paraId="5D208664" w14:textId="77777777" w:rsidTr="007B1FB7">
        <w:trPr>
          <w:gridAfter w:val="4"/>
          <w:wAfter w:w="4668" w:type="dxa"/>
          <w:cantSplit/>
          <w:trHeight w:val="35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30391A15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19AA72BF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3B00B811" w14:textId="154ACB5D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Angļu valoda II 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25A2443C" w14:textId="21E12904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D48" w14:paraId="7ADCA374" w14:textId="77777777">
        <w:trPr>
          <w:gridAfter w:val="4"/>
          <w:wAfter w:w="4668" w:type="dxa"/>
          <w:cantSplit/>
          <w:trHeight w:val="13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43D086F1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31D59282" w14:textId="7777777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69625F96" w14:textId="79166C87" w:rsidR="00740D48" w:rsidRDefault="00740D48" w:rsidP="00740D4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7DF9FFF0" w14:textId="55EF5239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0D48" w14:paraId="1ADB8D3B" w14:textId="77777777" w:rsidTr="007B308B">
        <w:trPr>
          <w:gridAfter w:val="4"/>
          <w:wAfter w:w="4668" w:type="dxa"/>
          <w:cantSplit/>
          <w:trHeight w:val="213"/>
          <w:tblHeader/>
        </w:trPr>
        <w:tc>
          <w:tcPr>
            <w:tcW w:w="448" w:type="dxa"/>
            <w:vMerge/>
            <w:tcBorders>
              <w:left w:val="single" w:sz="18" w:space="0" w:color="auto"/>
              <w:right w:val="dotted" w:sz="4" w:space="0" w:color="000000"/>
            </w:tcBorders>
          </w:tcPr>
          <w:p w14:paraId="7D779059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dotted" w:sz="4" w:space="0" w:color="000000"/>
            </w:tcBorders>
          </w:tcPr>
          <w:p w14:paraId="6EE9A63B" w14:textId="77777777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right w:val="dotted" w:sz="4" w:space="0" w:color="000000"/>
            </w:tcBorders>
          </w:tcPr>
          <w:p w14:paraId="149B2809" w14:textId="66BC89B1" w:rsidR="00740D48" w:rsidRDefault="00740D48" w:rsidP="00740D4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 II</w:t>
            </w:r>
          </w:p>
        </w:tc>
        <w:tc>
          <w:tcPr>
            <w:tcW w:w="900" w:type="dxa"/>
            <w:tcBorders>
              <w:left w:val="dotted" w:sz="4" w:space="0" w:color="000000"/>
              <w:right w:val="single" w:sz="18" w:space="0" w:color="auto"/>
            </w:tcBorders>
          </w:tcPr>
          <w:p w14:paraId="1F5BABD3" w14:textId="69FB4941" w:rsidR="00740D48" w:rsidRPr="007B308B" w:rsidRDefault="00740D48" w:rsidP="0074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08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2D14459" w14:textId="77777777" w:rsidR="00626FA3" w:rsidRDefault="00626F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6FA3">
      <w:pgSz w:w="11906" w:h="16838"/>
      <w:pgMar w:top="568" w:right="851" w:bottom="4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4C3E" w14:textId="77777777" w:rsidR="00D95F1A" w:rsidRDefault="00D95F1A">
      <w:pPr>
        <w:spacing w:line="240" w:lineRule="auto"/>
      </w:pPr>
      <w:r>
        <w:separator/>
      </w:r>
    </w:p>
  </w:endnote>
  <w:endnote w:type="continuationSeparator" w:id="0">
    <w:p w14:paraId="3DB6242C" w14:textId="77777777" w:rsidR="00D95F1A" w:rsidRDefault="00D9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929D" w14:textId="77777777" w:rsidR="00D95F1A" w:rsidRDefault="00D95F1A">
      <w:pPr>
        <w:spacing w:after="0"/>
      </w:pPr>
      <w:r>
        <w:separator/>
      </w:r>
    </w:p>
  </w:footnote>
  <w:footnote w:type="continuationSeparator" w:id="0">
    <w:p w14:paraId="714D2751" w14:textId="77777777" w:rsidR="00D95F1A" w:rsidRDefault="00D95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A3"/>
    <w:rsid w:val="000073C5"/>
    <w:rsid w:val="000A78F4"/>
    <w:rsid w:val="000E533E"/>
    <w:rsid w:val="00125135"/>
    <w:rsid w:val="001536EE"/>
    <w:rsid w:val="001E5C86"/>
    <w:rsid w:val="00270DE1"/>
    <w:rsid w:val="00283B44"/>
    <w:rsid w:val="00291CEB"/>
    <w:rsid w:val="002E0101"/>
    <w:rsid w:val="003404C8"/>
    <w:rsid w:val="003E5D33"/>
    <w:rsid w:val="00404227"/>
    <w:rsid w:val="00423190"/>
    <w:rsid w:val="00486239"/>
    <w:rsid w:val="004C7CE6"/>
    <w:rsid w:val="004F6768"/>
    <w:rsid w:val="005606A2"/>
    <w:rsid w:val="00571AC1"/>
    <w:rsid w:val="00591F8D"/>
    <w:rsid w:val="005F6E86"/>
    <w:rsid w:val="00626FA3"/>
    <w:rsid w:val="00740D48"/>
    <w:rsid w:val="0077277F"/>
    <w:rsid w:val="00792E22"/>
    <w:rsid w:val="007B1FB7"/>
    <w:rsid w:val="007B308B"/>
    <w:rsid w:val="008112D0"/>
    <w:rsid w:val="00835025"/>
    <w:rsid w:val="009179B9"/>
    <w:rsid w:val="00A35E28"/>
    <w:rsid w:val="00AB2C99"/>
    <w:rsid w:val="00AE1614"/>
    <w:rsid w:val="00AF0A83"/>
    <w:rsid w:val="00B111C1"/>
    <w:rsid w:val="00B34721"/>
    <w:rsid w:val="00BD7254"/>
    <w:rsid w:val="00C847F9"/>
    <w:rsid w:val="00CE4F32"/>
    <w:rsid w:val="00D95F1A"/>
    <w:rsid w:val="00DE4F9F"/>
    <w:rsid w:val="00E00DA2"/>
    <w:rsid w:val="00E86266"/>
    <w:rsid w:val="00F41E40"/>
    <w:rsid w:val="014D7377"/>
    <w:rsid w:val="096D4F5E"/>
    <w:rsid w:val="381C6FB1"/>
    <w:rsid w:val="45461C8F"/>
    <w:rsid w:val="499E56A8"/>
    <w:rsid w:val="4C713B25"/>
    <w:rsid w:val="536547C9"/>
    <w:rsid w:val="5CE10F4F"/>
    <w:rsid w:val="60214443"/>
    <w:rsid w:val="6C1774C9"/>
    <w:rsid w:val="6C91075C"/>
    <w:rsid w:val="75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5982"/>
  <w15:docId w15:val="{6B81C966-F54C-4D75-BC5C-3079F8F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2">
    <w:name w:val="heading 2"/>
    <w:basedOn w:val="Parasts"/>
    <w:next w:val="Parasts"/>
    <w:link w:val="Virsraksts2Rakstz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3">
    <w:name w:val="heading 3"/>
    <w:basedOn w:val="Parasts"/>
    <w:next w:val="Parasts"/>
    <w:link w:val="Virsraksts3Rakstz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Virsraksts4">
    <w:name w:val="heading 4"/>
    <w:basedOn w:val="Parasts"/>
    <w:next w:val="Parasts"/>
    <w:link w:val="Virsraksts4Rakstz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00"/>
      <w:sz w:val="28"/>
      <w:szCs w:val="20"/>
    </w:rPr>
  </w:style>
  <w:style w:type="paragraph" w:styleId="Virsraksts6">
    <w:name w:val="heading 6"/>
    <w:basedOn w:val="Parasts"/>
    <w:next w:val="Parasts"/>
    <w:link w:val="Virsraksts6Rakstz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Virsraksts7">
    <w:name w:val="heading 7"/>
    <w:basedOn w:val="Parasts"/>
    <w:next w:val="Parasts"/>
    <w:link w:val="Virsraksts7Rakstz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Virsraksts8">
    <w:name w:val="heading 8"/>
    <w:basedOn w:val="Parasts"/>
    <w:next w:val="Parasts"/>
    <w:link w:val="Virsraksts8Rakstz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ipersaite">
    <w:name w:val="Hyperlink"/>
    <w:qFormat/>
    <w:rPr>
      <w:color w:val="0000FF"/>
      <w:u w:val="single"/>
    </w:rPr>
  </w:style>
  <w:style w:type="paragraph" w:styleId="Apakvirsraksts">
    <w:name w:val="Subtitle"/>
    <w:basedOn w:val="Parasts"/>
    <w:next w:val="Parasts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atabula">
    <w:name w:val="Table Grid"/>
    <w:basedOn w:val="TableNormal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qFormat/>
    <w:rPr>
      <w:rFonts w:ascii="Times New Roman" w:eastAsia="Times New Roman" w:hAnsi="Times New Roman" w:cs="Times New Roman"/>
      <w:color w:val="008000"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Virsraksts7Rakstz">
    <w:name w:val="Virsraksts 7 Rakstz."/>
    <w:basedOn w:val="Noklusjumarindkopasfonts"/>
    <w:link w:val="Virsraksts7"/>
    <w:qFormat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ontekstsRakstz">
    <w:name w:val="Balonteksts Rakstz."/>
    <w:basedOn w:val="Noklusjumarindkopasfonts"/>
    <w:link w:val="Balonteksts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harChar2">
    <w:name w:val="Char Char2"/>
    <w:locked/>
    <w:rPr>
      <w:sz w:val="28"/>
      <w:lang w:val="lv-LV" w:eastAsia="en-US" w:bidi="ar-SA"/>
    </w:rPr>
  </w:style>
  <w:style w:type="character" w:customStyle="1" w:styleId="CharChar1">
    <w:name w:val="Char Char1"/>
    <w:qFormat/>
    <w:locked/>
    <w:rPr>
      <w:sz w:val="28"/>
      <w:lang w:val="lv-LV" w:eastAsia="en-US" w:bidi="ar-SA"/>
    </w:r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paragraph" w:customStyle="1" w:styleId="Parastastunda">
    <w:name w:val="Parasta stunda"/>
    <w:basedOn w:val="Parasts"/>
    <w:link w:val="ParastastundaRakstz"/>
    <w:qFormat/>
    <w:rsid w:val="003E5D3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kultatvastunda">
    <w:name w:val="Fakultatīva stunda"/>
    <w:basedOn w:val="Parastastunda"/>
    <w:link w:val="FakultatvastundaRakstz"/>
    <w:qFormat/>
    <w:rsid w:val="0077277F"/>
    <w:pPr>
      <w:spacing w:line="240" w:lineRule="auto"/>
    </w:pPr>
    <w:rPr>
      <w:color w:val="0070C0"/>
      <w:sz w:val="22"/>
    </w:rPr>
  </w:style>
  <w:style w:type="character" w:customStyle="1" w:styleId="ParastastundaRakstz">
    <w:name w:val="Parasta stunda Rakstz."/>
    <w:basedOn w:val="Noklusjumarindkopasfonts"/>
    <w:link w:val="Parastastunda"/>
    <w:rsid w:val="003E5D33"/>
    <w:rPr>
      <w:rFonts w:ascii="Times New Roman" w:eastAsia="Times New Roman" w:hAnsi="Times New Roman" w:cs="Times New Roman"/>
      <w:sz w:val="24"/>
      <w:szCs w:val="24"/>
    </w:rPr>
  </w:style>
  <w:style w:type="character" w:customStyle="1" w:styleId="FakultatvastundaRakstz">
    <w:name w:val="Fakultatīva stunda Rakstz."/>
    <w:basedOn w:val="ParastastundaRakstz"/>
    <w:link w:val="Fakultatvastunda"/>
    <w:rsid w:val="0077277F"/>
    <w:rPr>
      <w:rFonts w:ascii="Times New Roman" w:eastAsia="Times New Roman" w:hAnsi="Times New Roman" w:cs="Times New Roman"/>
      <w:color w:val="0070C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9S6gbN3P9x+w+iqXePtmOCZhA==">AMUW2mVDFNMYCnOHVCIvEAqsM058KPf54Kjc1R1/VBQhoLXh2rcYQWt0Z4Z3E9FIDD0hriYK+KYHjYpaKqAocnuoGPl5i/qVAW5MpK2AWoX7UU+qjpHc/mEexXYdOTOzYj+Vc/EI65pW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05A697-1209-45AB-B548-60922D0F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8662</Words>
  <Characters>4938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Zane Čirkše</cp:lastModifiedBy>
  <cp:revision>2</cp:revision>
  <cp:lastPrinted>2022-10-03T08:48:00Z</cp:lastPrinted>
  <dcterms:created xsi:type="dcterms:W3CDTF">2025-01-17T04:04:00Z</dcterms:created>
  <dcterms:modified xsi:type="dcterms:W3CDTF">2025-01-17T04:04:00Z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2DE75700376742909F23A4D656CC380F</vt:lpwstr>
  </property>
</Properties>
</file>